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B4B29" w14:textId="77777777" w:rsidR="00A26AA6" w:rsidRPr="00550260" w:rsidRDefault="00A26AA6" w:rsidP="00A26AA6">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54EBFCCD" wp14:editId="7C4E1F3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0BF45AD" w14:textId="77777777" w:rsidR="00A26AA6" w:rsidRPr="00550260" w:rsidRDefault="00A26AA6" w:rsidP="00A26AA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34E0D943" w14:textId="77777777" w:rsidR="00A26AA6" w:rsidRPr="00550260" w:rsidRDefault="00A26AA6" w:rsidP="00A26AA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30FBA9E5" w14:textId="77777777" w:rsidR="00A26AA6" w:rsidRPr="00550260" w:rsidRDefault="00A26AA6" w:rsidP="00A26AA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41B185C4" w14:textId="77777777" w:rsidR="00A26AA6" w:rsidRPr="00550260" w:rsidRDefault="00A26AA6" w:rsidP="00A26AA6">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5265864C" w14:textId="77777777" w:rsidR="00A26AA6" w:rsidRPr="00550260" w:rsidRDefault="00A26AA6" w:rsidP="00A26AA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BDDE023" w14:textId="77777777" w:rsidR="00A26AA6" w:rsidRPr="00550260" w:rsidRDefault="00A26AA6" w:rsidP="00A26AA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9EC5FFB" w14:textId="2E1DBED1" w:rsidR="00A26AA6" w:rsidRPr="00550260" w:rsidRDefault="00A26AA6" w:rsidP="00A26AA6">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09</w:t>
      </w:r>
      <w:r w:rsidRPr="00550260">
        <w:rPr>
          <w:rFonts w:ascii="Garamond" w:eastAsia="Calibri" w:hAnsi="Garamond" w:cs="Times New Roman"/>
          <w:kern w:val="0"/>
          <w:u w:val="single"/>
        </w:rPr>
        <w:t>.0</w:t>
      </w:r>
      <w:r>
        <w:rPr>
          <w:rFonts w:ascii="Garamond" w:eastAsia="Calibri" w:hAnsi="Garamond" w:cs="Times New Roman"/>
          <w:kern w:val="0"/>
          <w:u w:val="single"/>
        </w:rPr>
        <w:t>3</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72</w:t>
      </w:r>
      <w:r>
        <w:rPr>
          <w:rFonts w:ascii="Garamond" w:eastAsia="Calibri" w:hAnsi="Garamond" w:cs="Times New Roman"/>
          <w:b/>
          <w:bCs/>
          <w:kern w:val="0"/>
          <w:u w:val="single"/>
        </w:rPr>
        <w:t>1</w:t>
      </w:r>
      <w:r w:rsidRPr="00550260">
        <w:rPr>
          <w:rFonts w:ascii="Garamond" w:eastAsia="Calibri" w:hAnsi="Garamond" w:cs="Times New Roman"/>
          <w:b/>
          <w:kern w:val="0"/>
          <w:u w:val="single"/>
        </w:rPr>
        <w:t>-2026-BG/VH</w:t>
      </w:r>
    </w:p>
    <w:p w14:paraId="6C2ADBAD" w14:textId="77777777" w:rsidR="00A26AA6" w:rsidRPr="00550260" w:rsidRDefault="00A26AA6" w:rsidP="00A26AA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433A5E3B" w14:textId="77777777" w:rsidR="00A26AA6" w:rsidRPr="00550260" w:rsidRDefault="00A26AA6" w:rsidP="00A26AA6">
      <w:pPr>
        <w:suppressAutoHyphens/>
        <w:autoSpaceDN w:val="0"/>
        <w:spacing w:after="0" w:line="240" w:lineRule="auto"/>
        <w:jc w:val="both"/>
        <w:rPr>
          <w:rFonts w:ascii="Garamond" w:eastAsia="Times New Roman" w:hAnsi="Garamond" w:cs="Times New Roman"/>
          <w:b/>
          <w:kern w:val="0"/>
          <w:lang w:eastAsia="sl-SI"/>
        </w:rPr>
      </w:pPr>
    </w:p>
    <w:p w14:paraId="313DC3F1" w14:textId="77777777" w:rsidR="00A26AA6" w:rsidRPr="00550260" w:rsidRDefault="00A26AA6" w:rsidP="00A26AA6">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2992CB78" w14:textId="77777777" w:rsidR="00A26AA6" w:rsidRPr="00550260" w:rsidRDefault="00A26AA6" w:rsidP="00A26AA6">
      <w:pPr>
        <w:suppressAutoHyphens/>
        <w:autoSpaceDN w:val="0"/>
        <w:spacing w:after="0" w:line="240" w:lineRule="auto"/>
        <w:jc w:val="both"/>
        <w:rPr>
          <w:rFonts w:ascii="Garamond" w:eastAsia="Calibri" w:hAnsi="Garamond" w:cs="Times New Roman"/>
          <w:kern w:val="0"/>
        </w:rPr>
      </w:pPr>
    </w:p>
    <w:p w14:paraId="7F94890A" w14:textId="77777777" w:rsidR="00A26AA6" w:rsidRDefault="00A26AA6" w:rsidP="00A26AA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APARATOV OLYMPUS</w:t>
      </w:r>
    </w:p>
    <w:tbl>
      <w:tblPr>
        <w:tblW w:w="15837" w:type="dxa"/>
        <w:tblCellSpacing w:w="15" w:type="dxa"/>
        <w:tblInd w:w="34" w:type="dxa"/>
        <w:tblLook w:val="04A0" w:firstRow="1" w:lastRow="0" w:firstColumn="1" w:lastColumn="0" w:noHBand="0" w:noVBand="1"/>
      </w:tblPr>
      <w:tblGrid>
        <w:gridCol w:w="15558"/>
        <w:gridCol w:w="66"/>
        <w:gridCol w:w="66"/>
        <w:gridCol w:w="66"/>
        <w:gridCol w:w="81"/>
      </w:tblGrid>
      <w:tr w:rsidR="00A26AA6" w14:paraId="195C993A" w14:textId="77777777" w:rsidTr="00A26AA6">
        <w:trPr>
          <w:trHeight w:val="259"/>
          <w:tblCellSpacing w:w="15" w:type="dxa"/>
        </w:trPr>
        <w:tc>
          <w:tcPr>
            <w:tcW w:w="15513" w:type="dxa"/>
            <w:tcMar>
              <w:top w:w="15" w:type="dxa"/>
              <w:left w:w="15" w:type="dxa"/>
              <w:bottom w:w="15" w:type="dxa"/>
              <w:right w:w="15" w:type="dxa"/>
            </w:tcMar>
            <w:vAlign w:val="center"/>
          </w:tcPr>
          <w:p w14:paraId="5659BCE8" w14:textId="77777777" w:rsidR="00A26AA6" w:rsidRPr="00485DD9" w:rsidRDefault="00A26AA6" w:rsidP="00A26AA6">
            <w:r w:rsidRPr="00485DD9">
              <w:t>Seznam aparatov : </w:t>
            </w:r>
          </w:p>
          <w:tbl>
            <w:tblPr>
              <w:tblW w:w="15330" w:type="dxa"/>
              <w:tblCellSpacing w:w="15" w:type="dxa"/>
              <w:tblLook w:val="04A0" w:firstRow="1" w:lastRow="0" w:firstColumn="1" w:lastColumn="0" w:noHBand="0" w:noVBand="1"/>
            </w:tblPr>
            <w:tblGrid>
              <w:gridCol w:w="2313"/>
              <w:gridCol w:w="2410"/>
              <w:gridCol w:w="2693"/>
              <w:gridCol w:w="4018"/>
              <w:gridCol w:w="3896"/>
            </w:tblGrid>
            <w:tr w:rsidR="00A26AA6" w:rsidRPr="00485DD9" w14:paraId="02F2AEFD" w14:textId="77777777" w:rsidTr="00E24910">
              <w:trPr>
                <w:tblCellSpacing w:w="15" w:type="dxa"/>
              </w:trPr>
              <w:tc>
                <w:tcPr>
                  <w:tcW w:w="2268" w:type="dxa"/>
                  <w:tcMar>
                    <w:top w:w="15" w:type="dxa"/>
                    <w:left w:w="15" w:type="dxa"/>
                    <w:bottom w:w="15" w:type="dxa"/>
                    <w:right w:w="15" w:type="dxa"/>
                  </w:tcMar>
                  <w:vAlign w:val="center"/>
                  <w:hideMark/>
                </w:tcPr>
                <w:p w14:paraId="4BB0E9E5" w14:textId="77777777" w:rsidR="00A26AA6" w:rsidRPr="00485DD9" w:rsidRDefault="00A26AA6" w:rsidP="00A26AA6">
                  <w:r w:rsidRPr="00485DD9">
                    <w:t>Naziv artikla</w:t>
                  </w:r>
                </w:p>
              </w:tc>
              <w:tc>
                <w:tcPr>
                  <w:tcW w:w="2380" w:type="dxa"/>
                  <w:tcMar>
                    <w:top w:w="15" w:type="dxa"/>
                    <w:left w:w="15" w:type="dxa"/>
                    <w:bottom w:w="15" w:type="dxa"/>
                    <w:right w:w="15" w:type="dxa"/>
                  </w:tcMar>
                  <w:vAlign w:val="center"/>
                  <w:hideMark/>
                </w:tcPr>
                <w:p w14:paraId="5D09D952" w14:textId="77777777" w:rsidR="00A26AA6" w:rsidRPr="00485DD9" w:rsidRDefault="00A26AA6" w:rsidP="00A26AA6">
                  <w:r w:rsidRPr="00485DD9">
                    <w:t>Proizvajalec</w:t>
                  </w:r>
                </w:p>
              </w:tc>
              <w:tc>
                <w:tcPr>
                  <w:tcW w:w="2663" w:type="dxa"/>
                  <w:tcMar>
                    <w:top w:w="15" w:type="dxa"/>
                    <w:left w:w="15" w:type="dxa"/>
                    <w:bottom w:w="15" w:type="dxa"/>
                    <w:right w:w="15" w:type="dxa"/>
                  </w:tcMar>
                  <w:vAlign w:val="center"/>
                  <w:hideMark/>
                </w:tcPr>
                <w:p w14:paraId="5DE3048A" w14:textId="77777777" w:rsidR="00A26AA6" w:rsidRPr="00485DD9" w:rsidRDefault="00A26AA6" w:rsidP="00A26AA6">
                  <w:r w:rsidRPr="00485DD9">
                    <w:t>Tip/Model</w:t>
                  </w:r>
                </w:p>
              </w:tc>
              <w:tc>
                <w:tcPr>
                  <w:tcW w:w="3988" w:type="dxa"/>
                  <w:tcMar>
                    <w:top w:w="15" w:type="dxa"/>
                    <w:left w:w="15" w:type="dxa"/>
                    <w:bottom w:w="15" w:type="dxa"/>
                    <w:right w:w="15" w:type="dxa"/>
                  </w:tcMar>
                  <w:vAlign w:val="center"/>
                  <w:hideMark/>
                </w:tcPr>
                <w:p w14:paraId="69321598" w14:textId="77777777" w:rsidR="00A26AA6" w:rsidRPr="00485DD9" w:rsidRDefault="00A26AA6" w:rsidP="00A26AA6">
                  <w:proofErr w:type="spellStart"/>
                  <w:r w:rsidRPr="00485DD9">
                    <w:rPr>
                      <w:b/>
                      <w:bCs/>
                    </w:rPr>
                    <w:t>Inv.Št</w:t>
                  </w:r>
                  <w:proofErr w:type="spellEnd"/>
                  <w:r w:rsidRPr="00485DD9">
                    <w:rPr>
                      <w:b/>
                      <w:bCs/>
                    </w:rPr>
                    <w:t>.:</w:t>
                  </w:r>
                </w:p>
              </w:tc>
              <w:tc>
                <w:tcPr>
                  <w:tcW w:w="3851" w:type="dxa"/>
                  <w:tcMar>
                    <w:top w:w="15" w:type="dxa"/>
                    <w:left w:w="15" w:type="dxa"/>
                    <w:bottom w:w="15" w:type="dxa"/>
                    <w:right w:w="15" w:type="dxa"/>
                  </w:tcMar>
                  <w:vAlign w:val="center"/>
                  <w:hideMark/>
                </w:tcPr>
                <w:p w14:paraId="417364E6" w14:textId="77777777" w:rsidR="00A26AA6" w:rsidRPr="00485DD9" w:rsidRDefault="00A26AA6" w:rsidP="00A26AA6">
                  <w:r w:rsidRPr="00485DD9">
                    <w:t>Serijska številka</w:t>
                  </w:r>
                </w:p>
              </w:tc>
            </w:tr>
            <w:tr w:rsidR="00A26AA6" w:rsidRPr="00485DD9" w14:paraId="04448122" w14:textId="77777777" w:rsidTr="00E24910">
              <w:trPr>
                <w:tblCellSpacing w:w="15" w:type="dxa"/>
              </w:trPr>
              <w:tc>
                <w:tcPr>
                  <w:tcW w:w="2268" w:type="dxa"/>
                  <w:tcMar>
                    <w:top w:w="15" w:type="dxa"/>
                    <w:left w:w="15" w:type="dxa"/>
                    <w:bottom w:w="15" w:type="dxa"/>
                    <w:right w:w="15" w:type="dxa"/>
                  </w:tcMar>
                  <w:vAlign w:val="center"/>
                  <w:hideMark/>
                </w:tcPr>
                <w:p w14:paraId="332FD4D0" w14:textId="77777777" w:rsidR="00A26AA6" w:rsidRPr="00485DD9" w:rsidRDefault="00A26AA6" w:rsidP="00A26AA6">
                  <w:r w:rsidRPr="00485DD9">
                    <w:t>Video procesor</w:t>
                  </w:r>
                </w:p>
              </w:tc>
              <w:tc>
                <w:tcPr>
                  <w:tcW w:w="2380" w:type="dxa"/>
                  <w:tcMar>
                    <w:top w:w="15" w:type="dxa"/>
                    <w:left w:w="15" w:type="dxa"/>
                    <w:bottom w:w="15" w:type="dxa"/>
                    <w:right w:w="15" w:type="dxa"/>
                  </w:tcMar>
                  <w:vAlign w:val="center"/>
                  <w:hideMark/>
                </w:tcPr>
                <w:p w14:paraId="4D03EC2E" w14:textId="77777777" w:rsidR="00A26AA6" w:rsidRPr="00485DD9" w:rsidRDefault="00A26AA6" w:rsidP="00A26AA6">
                  <w:r w:rsidRPr="00485DD9">
                    <w:t>OLYMPUS odpisan 3.10.23</w:t>
                  </w:r>
                </w:p>
              </w:tc>
              <w:tc>
                <w:tcPr>
                  <w:tcW w:w="2663" w:type="dxa"/>
                  <w:tcMar>
                    <w:top w:w="15" w:type="dxa"/>
                    <w:left w:w="15" w:type="dxa"/>
                    <w:bottom w:w="15" w:type="dxa"/>
                    <w:right w:w="15" w:type="dxa"/>
                  </w:tcMar>
                  <w:vAlign w:val="center"/>
                  <w:hideMark/>
                </w:tcPr>
                <w:p w14:paraId="2A888F88" w14:textId="77777777" w:rsidR="00A26AA6" w:rsidRPr="00485DD9" w:rsidRDefault="00A26AA6" w:rsidP="00A26AA6">
                  <w:r w:rsidRPr="00485DD9">
                    <w:t>CLV-S40</w:t>
                  </w:r>
                </w:p>
              </w:tc>
              <w:tc>
                <w:tcPr>
                  <w:tcW w:w="3988" w:type="dxa"/>
                  <w:tcMar>
                    <w:top w:w="15" w:type="dxa"/>
                    <w:left w:w="15" w:type="dxa"/>
                    <w:bottom w:w="15" w:type="dxa"/>
                    <w:right w:w="15" w:type="dxa"/>
                  </w:tcMar>
                  <w:vAlign w:val="center"/>
                  <w:hideMark/>
                </w:tcPr>
                <w:p w14:paraId="53F720AF" w14:textId="77777777" w:rsidR="00A26AA6" w:rsidRPr="00485DD9" w:rsidRDefault="00A26AA6" w:rsidP="00A26AA6">
                  <w:r w:rsidRPr="00485DD9">
                    <w:rPr>
                      <w:b/>
                      <w:bCs/>
                    </w:rPr>
                    <w:t>514061</w:t>
                  </w:r>
                </w:p>
              </w:tc>
              <w:tc>
                <w:tcPr>
                  <w:tcW w:w="0" w:type="auto"/>
                  <w:tcMar>
                    <w:top w:w="15" w:type="dxa"/>
                    <w:left w:w="15" w:type="dxa"/>
                    <w:bottom w:w="15" w:type="dxa"/>
                    <w:right w:w="15" w:type="dxa"/>
                  </w:tcMar>
                  <w:vAlign w:val="center"/>
                  <w:hideMark/>
                </w:tcPr>
                <w:p w14:paraId="4AADAFF7" w14:textId="77777777" w:rsidR="00A26AA6" w:rsidRPr="00485DD9" w:rsidRDefault="00A26AA6" w:rsidP="00A26AA6">
                  <w:r w:rsidRPr="00485DD9">
                    <w:t>7201253</w:t>
                  </w:r>
                </w:p>
              </w:tc>
            </w:tr>
            <w:tr w:rsidR="00A26AA6" w:rsidRPr="00485DD9" w14:paraId="46BC88A3" w14:textId="77777777" w:rsidTr="00E24910">
              <w:trPr>
                <w:tblCellSpacing w:w="15" w:type="dxa"/>
              </w:trPr>
              <w:tc>
                <w:tcPr>
                  <w:tcW w:w="2268" w:type="dxa"/>
                  <w:tcMar>
                    <w:top w:w="15" w:type="dxa"/>
                    <w:left w:w="15" w:type="dxa"/>
                    <w:bottom w:w="15" w:type="dxa"/>
                    <w:right w:w="15" w:type="dxa"/>
                  </w:tcMar>
                  <w:vAlign w:val="center"/>
                  <w:hideMark/>
                </w:tcPr>
                <w:p w14:paraId="531AA621" w14:textId="77777777" w:rsidR="00A26AA6" w:rsidRPr="00485DD9" w:rsidRDefault="00A26AA6" w:rsidP="00A26AA6">
                  <w:r w:rsidRPr="00485DD9">
                    <w:t>Aspirator Črpalka</w:t>
                  </w:r>
                </w:p>
              </w:tc>
              <w:tc>
                <w:tcPr>
                  <w:tcW w:w="2380" w:type="dxa"/>
                  <w:tcMar>
                    <w:top w:w="15" w:type="dxa"/>
                    <w:left w:w="15" w:type="dxa"/>
                    <w:bottom w:w="15" w:type="dxa"/>
                    <w:right w:w="15" w:type="dxa"/>
                  </w:tcMar>
                  <w:vAlign w:val="center"/>
                  <w:hideMark/>
                </w:tcPr>
                <w:p w14:paraId="40642358"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5CACBB43" w14:textId="77777777" w:rsidR="00A26AA6" w:rsidRPr="00485DD9" w:rsidRDefault="00A26AA6" w:rsidP="00A26AA6">
                  <w:r w:rsidRPr="00485DD9">
                    <w:t>ASPIRATOR KV-5</w:t>
                  </w:r>
                </w:p>
              </w:tc>
              <w:tc>
                <w:tcPr>
                  <w:tcW w:w="3988" w:type="dxa"/>
                  <w:tcMar>
                    <w:top w:w="15" w:type="dxa"/>
                    <w:left w:w="15" w:type="dxa"/>
                    <w:bottom w:w="15" w:type="dxa"/>
                    <w:right w:w="15" w:type="dxa"/>
                  </w:tcMar>
                  <w:vAlign w:val="center"/>
                  <w:hideMark/>
                </w:tcPr>
                <w:p w14:paraId="6998E070" w14:textId="77777777" w:rsidR="00A26AA6" w:rsidRPr="00485DD9" w:rsidRDefault="00A26AA6" w:rsidP="00A26AA6">
                  <w:r w:rsidRPr="00485DD9">
                    <w:rPr>
                      <w:b/>
                      <w:bCs/>
                    </w:rPr>
                    <w:t>518162</w:t>
                  </w:r>
                </w:p>
              </w:tc>
              <w:tc>
                <w:tcPr>
                  <w:tcW w:w="0" w:type="auto"/>
                  <w:tcMar>
                    <w:top w:w="15" w:type="dxa"/>
                    <w:left w:w="15" w:type="dxa"/>
                    <w:bottom w:w="15" w:type="dxa"/>
                    <w:right w:w="15" w:type="dxa"/>
                  </w:tcMar>
                  <w:vAlign w:val="center"/>
                  <w:hideMark/>
                </w:tcPr>
                <w:p w14:paraId="28E7267E" w14:textId="77777777" w:rsidR="00A26AA6" w:rsidRPr="00485DD9" w:rsidRDefault="00A26AA6" w:rsidP="00A26AA6">
                  <w:r w:rsidRPr="00485DD9">
                    <w:t>25936</w:t>
                  </w:r>
                </w:p>
              </w:tc>
            </w:tr>
            <w:tr w:rsidR="00A26AA6" w:rsidRPr="00485DD9" w14:paraId="1E8F4692" w14:textId="77777777" w:rsidTr="00E24910">
              <w:trPr>
                <w:tblCellSpacing w:w="15" w:type="dxa"/>
              </w:trPr>
              <w:tc>
                <w:tcPr>
                  <w:tcW w:w="2268" w:type="dxa"/>
                  <w:tcMar>
                    <w:top w:w="15" w:type="dxa"/>
                    <w:left w:w="15" w:type="dxa"/>
                    <w:bottom w:w="15" w:type="dxa"/>
                    <w:right w:w="15" w:type="dxa"/>
                  </w:tcMar>
                  <w:vAlign w:val="center"/>
                  <w:hideMark/>
                </w:tcPr>
                <w:p w14:paraId="49D2BF63" w14:textId="77777777" w:rsidR="00A26AA6" w:rsidRPr="00485DD9" w:rsidRDefault="00A26AA6" w:rsidP="00A26AA6">
                  <w:r w:rsidRPr="00485DD9">
                    <w:t>Aspirator Črpalka</w:t>
                  </w:r>
                </w:p>
              </w:tc>
              <w:tc>
                <w:tcPr>
                  <w:tcW w:w="2380" w:type="dxa"/>
                  <w:tcMar>
                    <w:top w:w="15" w:type="dxa"/>
                    <w:left w:w="15" w:type="dxa"/>
                    <w:bottom w:w="15" w:type="dxa"/>
                    <w:right w:w="15" w:type="dxa"/>
                  </w:tcMar>
                  <w:vAlign w:val="center"/>
                  <w:hideMark/>
                </w:tcPr>
                <w:p w14:paraId="35052191"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20E58108" w14:textId="77777777" w:rsidR="00A26AA6" w:rsidRPr="00485DD9" w:rsidRDefault="00A26AA6" w:rsidP="00A26AA6">
                  <w:r w:rsidRPr="00485DD9">
                    <w:t>Črpalka OFP-2</w:t>
                  </w:r>
                </w:p>
              </w:tc>
              <w:tc>
                <w:tcPr>
                  <w:tcW w:w="3988" w:type="dxa"/>
                  <w:tcMar>
                    <w:top w:w="15" w:type="dxa"/>
                    <w:left w:w="15" w:type="dxa"/>
                    <w:bottom w:w="15" w:type="dxa"/>
                    <w:right w:w="15" w:type="dxa"/>
                  </w:tcMar>
                  <w:vAlign w:val="center"/>
                  <w:hideMark/>
                </w:tcPr>
                <w:p w14:paraId="1F93E314" w14:textId="77777777" w:rsidR="00A26AA6" w:rsidRPr="00485DD9" w:rsidRDefault="00A26AA6" w:rsidP="00A26AA6">
                  <w:r w:rsidRPr="00485DD9">
                    <w:rPr>
                      <w:b/>
                      <w:bCs/>
                    </w:rPr>
                    <w:t>00553333</w:t>
                  </w:r>
                </w:p>
              </w:tc>
              <w:tc>
                <w:tcPr>
                  <w:tcW w:w="0" w:type="auto"/>
                  <w:tcMar>
                    <w:top w:w="15" w:type="dxa"/>
                    <w:left w:w="15" w:type="dxa"/>
                    <w:bottom w:w="15" w:type="dxa"/>
                    <w:right w:w="15" w:type="dxa"/>
                  </w:tcMar>
                  <w:vAlign w:val="center"/>
                  <w:hideMark/>
                </w:tcPr>
                <w:p w14:paraId="077B4193" w14:textId="77777777" w:rsidR="00A26AA6" w:rsidRPr="00485DD9" w:rsidRDefault="00A26AA6" w:rsidP="00A26AA6">
                  <w:r w:rsidRPr="00485DD9">
                    <w:t>30002465</w:t>
                  </w:r>
                </w:p>
              </w:tc>
            </w:tr>
            <w:tr w:rsidR="00A26AA6" w:rsidRPr="00485DD9" w14:paraId="0A0369B0" w14:textId="77777777" w:rsidTr="00E24910">
              <w:trPr>
                <w:tblCellSpacing w:w="15" w:type="dxa"/>
              </w:trPr>
              <w:tc>
                <w:tcPr>
                  <w:tcW w:w="2268" w:type="dxa"/>
                  <w:tcMar>
                    <w:top w:w="15" w:type="dxa"/>
                    <w:left w:w="15" w:type="dxa"/>
                    <w:bottom w:w="15" w:type="dxa"/>
                    <w:right w:w="15" w:type="dxa"/>
                  </w:tcMar>
                  <w:vAlign w:val="center"/>
                  <w:hideMark/>
                </w:tcPr>
                <w:p w14:paraId="79932248" w14:textId="77777777" w:rsidR="00A26AA6" w:rsidRPr="00485DD9" w:rsidRDefault="00A26AA6" w:rsidP="00A26AA6">
                  <w:r w:rsidRPr="00485DD9">
                    <w:t>VIDEO KOLONOSKOP</w:t>
                  </w:r>
                </w:p>
              </w:tc>
              <w:tc>
                <w:tcPr>
                  <w:tcW w:w="2380" w:type="dxa"/>
                  <w:tcMar>
                    <w:top w:w="15" w:type="dxa"/>
                    <w:left w:w="15" w:type="dxa"/>
                    <w:bottom w:w="15" w:type="dxa"/>
                    <w:right w:w="15" w:type="dxa"/>
                  </w:tcMar>
                  <w:vAlign w:val="center"/>
                  <w:hideMark/>
                </w:tcPr>
                <w:p w14:paraId="1C971CCB"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6C385C4E" w14:textId="77777777" w:rsidR="00A26AA6" w:rsidRPr="00485DD9" w:rsidRDefault="00A26AA6" w:rsidP="00A26AA6">
                  <w:r w:rsidRPr="00485DD9">
                    <w:t>ENDOSKOP CF-Q180AI</w:t>
                  </w:r>
                </w:p>
              </w:tc>
              <w:tc>
                <w:tcPr>
                  <w:tcW w:w="3988" w:type="dxa"/>
                  <w:tcMar>
                    <w:top w:w="15" w:type="dxa"/>
                    <w:left w:w="15" w:type="dxa"/>
                    <w:bottom w:w="15" w:type="dxa"/>
                    <w:right w:w="15" w:type="dxa"/>
                  </w:tcMar>
                  <w:vAlign w:val="center"/>
                  <w:hideMark/>
                </w:tcPr>
                <w:p w14:paraId="4939FDE4" w14:textId="77777777" w:rsidR="00A26AA6" w:rsidRPr="00485DD9" w:rsidRDefault="00A26AA6" w:rsidP="00A26AA6">
                  <w:r w:rsidRPr="00485DD9">
                    <w:rPr>
                      <w:b/>
                      <w:bCs/>
                    </w:rPr>
                    <w:t>518159</w:t>
                  </w:r>
                </w:p>
              </w:tc>
              <w:tc>
                <w:tcPr>
                  <w:tcW w:w="0" w:type="auto"/>
                  <w:tcMar>
                    <w:top w:w="15" w:type="dxa"/>
                    <w:left w:w="15" w:type="dxa"/>
                    <w:bottom w:w="15" w:type="dxa"/>
                    <w:right w:w="15" w:type="dxa"/>
                  </w:tcMar>
                  <w:vAlign w:val="center"/>
                  <w:hideMark/>
                </w:tcPr>
                <w:p w14:paraId="50CE00D9" w14:textId="77777777" w:rsidR="00A26AA6" w:rsidRPr="00485DD9" w:rsidRDefault="00A26AA6" w:rsidP="00A26AA6">
                  <w:r w:rsidRPr="00485DD9">
                    <w:t>2500172</w:t>
                  </w:r>
                </w:p>
              </w:tc>
            </w:tr>
            <w:tr w:rsidR="00A26AA6" w:rsidRPr="00485DD9" w14:paraId="518144EB" w14:textId="77777777" w:rsidTr="00E24910">
              <w:trPr>
                <w:tblCellSpacing w:w="15" w:type="dxa"/>
              </w:trPr>
              <w:tc>
                <w:tcPr>
                  <w:tcW w:w="2268" w:type="dxa"/>
                  <w:tcMar>
                    <w:top w:w="15" w:type="dxa"/>
                    <w:left w:w="15" w:type="dxa"/>
                    <w:bottom w:w="15" w:type="dxa"/>
                    <w:right w:w="15" w:type="dxa"/>
                  </w:tcMar>
                  <w:vAlign w:val="center"/>
                  <w:hideMark/>
                </w:tcPr>
                <w:p w14:paraId="3FFA4B25" w14:textId="77777777" w:rsidR="00A26AA6" w:rsidRPr="00485DD9" w:rsidRDefault="00A26AA6" w:rsidP="00A26AA6">
                  <w:r w:rsidRPr="00485DD9">
                    <w:t>VIDEO KOLONOSKOP</w:t>
                  </w:r>
                </w:p>
              </w:tc>
              <w:tc>
                <w:tcPr>
                  <w:tcW w:w="2380" w:type="dxa"/>
                  <w:tcMar>
                    <w:top w:w="15" w:type="dxa"/>
                    <w:left w:w="15" w:type="dxa"/>
                    <w:bottom w:w="15" w:type="dxa"/>
                    <w:right w:w="15" w:type="dxa"/>
                  </w:tcMar>
                  <w:vAlign w:val="center"/>
                  <w:hideMark/>
                </w:tcPr>
                <w:p w14:paraId="0021ABDA"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26CA82C5" w14:textId="77777777" w:rsidR="00A26AA6" w:rsidRPr="00485DD9" w:rsidRDefault="00A26AA6" w:rsidP="00A26AA6">
                  <w:r w:rsidRPr="00485DD9">
                    <w:t>ENDOSKOP CF-Q180AI</w:t>
                  </w:r>
                </w:p>
              </w:tc>
              <w:tc>
                <w:tcPr>
                  <w:tcW w:w="3988" w:type="dxa"/>
                  <w:tcMar>
                    <w:top w:w="15" w:type="dxa"/>
                    <w:left w:w="15" w:type="dxa"/>
                    <w:bottom w:w="15" w:type="dxa"/>
                    <w:right w:w="15" w:type="dxa"/>
                  </w:tcMar>
                  <w:vAlign w:val="center"/>
                  <w:hideMark/>
                </w:tcPr>
                <w:p w14:paraId="4207785D" w14:textId="77777777" w:rsidR="00A26AA6" w:rsidRPr="00485DD9" w:rsidRDefault="00A26AA6" w:rsidP="00A26AA6">
                  <w:r w:rsidRPr="00485DD9">
                    <w:rPr>
                      <w:b/>
                      <w:bCs/>
                    </w:rPr>
                    <w:t>519721</w:t>
                  </w:r>
                </w:p>
              </w:tc>
              <w:tc>
                <w:tcPr>
                  <w:tcW w:w="0" w:type="auto"/>
                  <w:tcMar>
                    <w:top w:w="15" w:type="dxa"/>
                    <w:left w:w="15" w:type="dxa"/>
                    <w:bottom w:w="15" w:type="dxa"/>
                    <w:right w:w="15" w:type="dxa"/>
                  </w:tcMar>
                  <w:vAlign w:val="center"/>
                  <w:hideMark/>
                </w:tcPr>
                <w:p w14:paraId="33A163E0" w14:textId="77777777" w:rsidR="00A26AA6" w:rsidRPr="00485DD9" w:rsidRDefault="00A26AA6" w:rsidP="00A26AA6">
                  <w:r w:rsidRPr="00485DD9">
                    <w:t>2700712</w:t>
                  </w:r>
                </w:p>
              </w:tc>
            </w:tr>
            <w:tr w:rsidR="00A26AA6" w:rsidRPr="00485DD9" w14:paraId="1F23E19D" w14:textId="77777777" w:rsidTr="00E24910">
              <w:trPr>
                <w:tblCellSpacing w:w="15" w:type="dxa"/>
              </w:trPr>
              <w:tc>
                <w:tcPr>
                  <w:tcW w:w="2268" w:type="dxa"/>
                  <w:tcMar>
                    <w:top w:w="15" w:type="dxa"/>
                    <w:left w:w="15" w:type="dxa"/>
                    <w:bottom w:w="15" w:type="dxa"/>
                    <w:right w:w="15" w:type="dxa"/>
                  </w:tcMar>
                  <w:vAlign w:val="center"/>
                  <w:hideMark/>
                </w:tcPr>
                <w:p w14:paraId="673DBC37" w14:textId="77777777" w:rsidR="00A26AA6" w:rsidRPr="00485DD9" w:rsidRDefault="00A26AA6" w:rsidP="00A26AA6">
                  <w:r w:rsidRPr="00485DD9">
                    <w:t>ELEKTROKIRURŠKI NOŽ</w:t>
                  </w:r>
                </w:p>
              </w:tc>
              <w:tc>
                <w:tcPr>
                  <w:tcW w:w="2380" w:type="dxa"/>
                  <w:tcMar>
                    <w:top w:w="15" w:type="dxa"/>
                    <w:left w:w="15" w:type="dxa"/>
                    <w:bottom w:w="15" w:type="dxa"/>
                    <w:right w:w="15" w:type="dxa"/>
                  </w:tcMar>
                  <w:vAlign w:val="center"/>
                  <w:hideMark/>
                </w:tcPr>
                <w:p w14:paraId="466A89CF"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00359F66" w14:textId="77777777" w:rsidR="00A26AA6" w:rsidRPr="00485DD9" w:rsidRDefault="00A26AA6" w:rsidP="00A26AA6">
                  <w:r w:rsidRPr="00485DD9">
                    <w:t>ESG-100</w:t>
                  </w:r>
                </w:p>
              </w:tc>
              <w:tc>
                <w:tcPr>
                  <w:tcW w:w="3988" w:type="dxa"/>
                  <w:tcMar>
                    <w:top w:w="15" w:type="dxa"/>
                    <w:left w:w="15" w:type="dxa"/>
                    <w:bottom w:w="15" w:type="dxa"/>
                    <w:right w:w="15" w:type="dxa"/>
                  </w:tcMar>
                  <w:vAlign w:val="center"/>
                  <w:hideMark/>
                </w:tcPr>
                <w:p w14:paraId="2430AD53" w14:textId="77777777" w:rsidR="00A26AA6" w:rsidRPr="00485DD9" w:rsidRDefault="00A26AA6" w:rsidP="00A26AA6">
                  <w:r w:rsidRPr="00485DD9">
                    <w:rPr>
                      <w:b/>
                      <w:bCs/>
                    </w:rPr>
                    <w:t>538480</w:t>
                  </w:r>
                </w:p>
              </w:tc>
              <w:tc>
                <w:tcPr>
                  <w:tcW w:w="0" w:type="auto"/>
                  <w:tcMar>
                    <w:top w:w="15" w:type="dxa"/>
                    <w:left w:w="15" w:type="dxa"/>
                    <w:bottom w:w="15" w:type="dxa"/>
                    <w:right w:w="15" w:type="dxa"/>
                  </w:tcMar>
                  <w:vAlign w:val="center"/>
                  <w:hideMark/>
                </w:tcPr>
                <w:p w14:paraId="7A761581" w14:textId="77777777" w:rsidR="00A26AA6" w:rsidRPr="00485DD9" w:rsidRDefault="00A26AA6" w:rsidP="00A26AA6">
                  <w:r w:rsidRPr="00485DD9">
                    <w:t>16048P50002</w:t>
                  </w:r>
                </w:p>
              </w:tc>
            </w:tr>
            <w:tr w:rsidR="00A26AA6" w:rsidRPr="00485DD9" w14:paraId="20C47B8E" w14:textId="77777777" w:rsidTr="00E24910">
              <w:trPr>
                <w:tblCellSpacing w:w="15" w:type="dxa"/>
              </w:trPr>
              <w:tc>
                <w:tcPr>
                  <w:tcW w:w="2268" w:type="dxa"/>
                  <w:tcMar>
                    <w:top w:w="15" w:type="dxa"/>
                    <w:left w:w="15" w:type="dxa"/>
                    <w:bottom w:w="15" w:type="dxa"/>
                    <w:right w:w="15" w:type="dxa"/>
                  </w:tcMar>
                  <w:vAlign w:val="center"/>
                  <w:hideMark/>
                </w:tcPr>
                <w:p w14:paraId="3E92FF4E" w14:textId="77777777" w:rsidR="00A26AA6" w:rsidRPr="00485DD9" w:rsidRDefault="00A26AA6" w:rsidP="00A26AA6">
                  <w:r w:rsidRPr="00485DD9">
                    <w:t>Video procesor</w:t>
                  </w:r>
                </w:p>
              </w:tc>
              <w:tc>
                <w:tcPr>
                  <w:tcW w:w="2380" w:type="dxa"/>
                  <w:tcMar>
                    <w:top w:w="15" w:type="dxa"/>
                    <w:left w:w="15" w:type="dxa"/>
                    <w:bottom w:w="15" w:type="dxa"/>
                    <w:right w:w="15" w:type="dxa"/>
                  </w:tcMar>
                  <w:vAlign w:val="center"/>
                  <w:hideMark/>
                </w:tcPr>
                <w:p w14:paraId="285920D0"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7E4C9E5B" w14:textId="77777777" w:rsidR="00A26AA6" w:rsidRPr="00485DD9" w:rsidRDefault="00A26AA6" w:rsidP="00A26AA6">
                  <w:r w:rsidRPr="00485DD9">
                    <w:t>CV – 160</w:t>
                  </w:r>
                </w:p>
              </w:tc>
              <w:tc>
                <w:tcPr>
                  <w:tcW w:w="3988" w:type="dxa"/>
                  <w:tcMar>
                    <w:top w:w="15" w:type="dxa"/>
                    <w:left w:w="15" w:type="dxa"/>
                    <w:bottom w:w="15" w:type="dxa"/>
                    <w:right w:w="15" w:type="dxa"/>
                  </w:tcMar>
                  <w:vAlign w:val="center"/>
                  <w:hideMark/>
                </w:tcPr>
                <w:p w14:paraId="5C63FE3F" w14:textId="77777777" w:rsidR="00A26AA6" w:rsidRPr="00485DD9" w:rsidRDefault="00A26AA6" w:rsidP="00A26AA6">
                  <w:r w:rsidRPr="00485DD9">
                    <w:rPr>
                      <w:b/>
                      <w:bCs/>
                    </w:rPr>
                    <w:t>518160</w:t>
                  </w:r>
                </w:p>
              </w:tc>
              <w:tc>
                <w:tcPr>
                  <w:tcW w:w="0" w:type="auto"/>
                  <w:tcMar>
                    <w:top w:w="15" w:type="dxa"/>
                    <w:left w:w="15" w:type="dxa"/>
                    <w:bottom w:w="15" w:type="dxa"/>
                    <w:right w:w="15" w:type="dxa"/>
                  </w:tcMar>
                  <w:vAlign w:val="center"/>
                  <w:hideMark/>
                </w:tcPr>
                <w:p w14:paraId="031D9407" w14:textId="77777777" w:rsidR="00A26AA6" w:rsidRPr="00485DD9" w:rsidRDefault="00A26AA6" w:rsidP="00A26AA6">
                  <w:r w:rsidRPr="00485DD9">
                    <w:t>7537786</w:t>
                  </w:r>
                </w:p>
              </w:tc>
            </w:tr>
            <w:tr w:rsidR="00A26AA6" w:rsidRPr="00485DD9" w14:paraId="3B9A7190" w14:textId="77777777" w:rsidTr="00E24910">
              <w:trPr>
                <w:tblCellSpacing w:w="15" w:type="dxa"/>
              </w:trPr>
              <w:tc>
                <w:tcPr>
                  <w:tcW w:w="2268" w:type="dxa"/>
                  <w:tcMar>
                    <w:top w:w="15" w:type="dxa"/>
                    <w:left w:w="15" w:type="dxa"/>
                    <w:bottom w:w="15" w:type="dxa"/>
                    <w:right w:w="15" w:type="dxa"/>
                  </w:tcMar>
                  <w:vAlign w:val="center"/>
                  <w:hideMark/>
                </w:tcPr>
                <w:p w14:paraId="2CC4B41B" w14:textId="77777777" w:rsidR="00A26AA6" w:rsidRPr="00485DD9" w:rsidRDefault="00A26AA6" w:rsidP="00A26AA6">
                  <w:r w:rsidRPr="00485DD9">
                    <w:t>Video procesor</w:t>
                  </w:r>
                </w:p>
              </w:tc>
              <w:tc>
                <w:tcPr>
                  <w:tcW w:w="2380" w:type="dxa"/>
                  <w:tcMar>
                    <w:top w:w="15" w:type="dxa"/>
                    <w:left w:w="15" w:type="dxa"/>
                    <w:bottom w:w="15" w:type="dxa"/>
                    <w:right w:w="15" w:type="dxa"/>
                  </w:tcMar>
                  <w:vAlign w:val="center"/>
                  <w:hideMark/>
                </w:tcPr>
                <w:p w14:paraId="113E3F29"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1C09C916" w14:textId="77777777" w:rsidR="00A26AA6" w:rsidRPr="00485DD9" w:rsidRDefault="00A26AA6" w:rsidP="00A26AA6">
                  <w:r w:rsidRPr="00485DD9">
                    <w:t>OTV-SP7Pro</w:t>
                  </w:r>
                </w:p>
              </w:tc>
              <w:tc>
                <w:tcPr>
                  <w:tcW w:w="3988" w:type="dxa"/>
                  <w:tcMar>
                    <w:top w:w="15" w:type="dxa"/>
                    <w:left w:w="15" w:type="dxa"/>
                    <w:bottom w:w="15" w:type="dxa"/>
                    <w:right w:w="15" w:type="dxa"/>
                  </w:tcMar>
                  <w:vAlign w:val="center"/>
                  <w:hideMark/>
                </w:tcPr>
                <w:p w14:paraId="3E740584" w14:textId="77777777" w:rsidR="00A26AA6" w:rsidRPr="00485DD9" w:rsidRDefault="00A26AA6" w:rsidP="00A26AA6">
                  <w:r w:rsidRPr="00485DD9">
                    <w:rPr>
                      <w:b/>
                      <w:bCs/>
                    </w:rPr>
                    <w:t>536572</w:t>
                  </w:r>
                </w:p>
              </w:tc>
              <w:tc>
                <w:tcPr>
                  <w:tcW w:w="0" w:type="auto"/>
                  <w:tcMar>
                    <w:top w:w="15" w:type="dxa"/>
                    <w:left w:w="15" w:type="dxa"/>
                    <w:bottom w:w="15" w:type="dxa"/>
                    <w:right w:w="15" w:type="dxa"/>
                  </w:tcMar>
                  <w:vAlign w:val="center"/>
                  <w:hideMark/>
                </w:tcPr>
                <w:p w14:paraId="04047F76" w14:textId="77777777" w:rsidR="00A26AA6" w:rsidRPr="00485DD9" w:rsidRDefault="00A26AA6" w:rsidP="00A26AA6">
                  <w:r w:rsidRPr="00485DD9">
                    <w:t>7277344</w:t>
                  </w:r>
                </w:p>
              </w:tc>
            </w:tr>
            <w:tr w:rsidR="00A26AA6" w:rsidRPr="00485DD9" w14:paraId="03936511" w14:textId="77777777" w:rsidTr="00E24910">
              <w:trPr>
                <w:tblCellSpacing w:w="15" w:type="dxa"/>
              </w:trPr>
              <w:tc>
                <w:tcPr>
                  <w:tcW w:w="2268" w:type="dxa"/>
                  <w:tcMar>
                    <w:top w:w="15" w:type="dxa"/>
                    <w:left w:w="15" w:type="dxa"/>
                    <w:bottom w:w="15" w:type="dxa"/>
                    <w:right w:w="15" w:type="dxa"/>
                  </w:tcMar>
                  <w:vAlign w:val="center"/>
                  <w:hideMark/>
                </w:tcPr>
                <w:p w14:paraId="2F0374C9" w14:textId="77777777" w:rsidR="00A26AA6" w:rsidRPr="00485DD9" w:rsidRDefault="00A26AA6" w:rsidP="00A26AA6">
                  <w:r w:rsidRPr="00485DD9">
                    <w:t>Izvor svetlobe</w:t>
                  </w:r>
                </w:p>
              </w:tc>
              <w:tc>
                <w:tcPr>
                  <w:tcW w:w="2380" w:type="dxa"/>
                  <w:tcMar>
                    <w:top w:w="15" w:type="dxa"/>
                    <w:left w:w="15" w:type="dxa"/>
                    <w:bottom w:w="15" w:type="dxa"/>
                    <w:right w:w="15" w:type="dxa"/>
                  </w:tcMar>
                  <w:vAlign w:val="center"/>
                  <w:hideMark/>
                </w:tcPr>
                <w:p w14:paraId="32A403D5"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5933E0CA" w14:textId="77777777" w:rsidR="00A26AA6" w:rsidRPr="00485DD9" w:rsidRDefault="00A26AA6" w:rsidP="00A26AA6">
                  <w:r w:rsidRPr="00485DD9">
                    <w:t>CV – 160</w:t>
                  </w:r>
                </w:p>
              </w:tc>
              <w:tc>
                <w:tcPr>
                  <w:tcW w:w="3988" w:type="dxa"/>
                  <w:tcMar>
                    <w:top w:w="15" w:type="dxa"/>
                    <w:left w:w="15" w:type="dxa"/>
                    <w:bottom w:w="15" w:type="dxa"/>
                    <w:right w:w="15" w:type="dxa"/>
                  </w:tcMar>
                  <w:vAlign w:val="center"/>
                  <w:hideMark/>
                </w:tcPr>
                <w:p w14:paraId="36437A21" w14:textId="77777777" w:rsidR="00A26AA6" w:rsidRPr="00485DD9" w:rsidRDefault="00A26AA6" w:rsidP="00A26AA6">
                  <w:r w:rsidRPr="00485DD9">
                    <w:rPr>
                      <w:b/>
                      <w:bCs/>
                    </w:rPr>
                    <w:t>518161</w:t>
                  </w:r>
                </w:p>
              </w:tc>
              <w:tc>
                <w:tcPr>
                  <w:tcW w:w="0" w:type="auto"/>
                  <w:tcMar>
                    <w:top w:w="15" w:type="dxa"/>
                    <w:left w:w="15" w:type="dxa"/>
                    <w:bottom w:w="15" w:type="dxa"/>
                    <w:right w:w="15" w:type="dxa"/>
                  </w:tcMar>
                  <w:vAlign w:val="center"/>
                  <w:hideMark/>
                </w:tcPr>
                <w:p w14:paraId="55B1082C" w14:textId="77777777" w:rsidR="00A26AA6" w:rsidRPr="00485DD9" w:rsidRDefault="00A26AA6" w:rsidP="00A26AA6">
                  <w:r w:rsidRPr="00485DD9">
                    <w:t>7546639</w:t>
                  </w:r>
                </w:p>
              </w:tc>
            </w:tr>
            <w:tr w:rsidR="00A26AA6" w:rsidRPr="00485DD9" w14:paraId="2AF9D505" w14:textId="77777777" w:rsidTr="00E24910">
              <w:trPr>
                <w:tblCellSpacing w:w="15" w:type="dxa"/>
              </w:trPr>
              <w:tc>
                <w:tcPr>
                  <w:tcW w:w="2268" w:type="dxa"/>
                  <w:tcMar>
                    <w:top w:w="15" w:type="dxa"/>
                    <w:left w:w="15" w:type="dxa"/>
                    <w:bottom w:w="15" w:type="dxa"/>
                    <w:right w:w="15" w:type="dxa"/>
                  </w:tcMar>
                  <w:vAlign w:val="center"/>
                  <w:hideMark/>
                </w:tcPr>
                <w:p w14:paraId="4898F1ED" w14:textId="77777777" w:rsidR="00A26AA6" w:rsidRPr="00485DD9" w:rsidRDefault="00A26AA6" w:rsidP="00A26AA6">
                  <w:r w:rsidRPr="00485DD9">
                    <w:t>Izvor svetlobe/voziček</w:t>
                  </w:r>
                </w:p>
              </w:tc>
              <w:tc>
                <w:tcPr>
                  <w:tcW w:w="2380" w:type="dxa"/>
                  <w:tcMar>
                    <w:top w:w="15" w:type="dxa"/>
                    <w:left w:w="15" w:type="dxa"/>
                    <w:bottom w:w="15" w:type="dxa"/>
                    <w:right w:w="15" w:type="dxa"/>
                  </w:tcMar>
                  <w:vAlign w:val="center"/>
                  <w:hideMark/>
                </w:tcPr>
                <w:p w14:paraId="2E85E625"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61DAD322" w14:textId="77777777" w:rsidR="00A26AA6" w:rsidRPr="00485DD9" w:rsidRDefault="00A26AA6" w:rsidP="00A26AA6">
                  <w:r w:rsidRPr="00485DD9">
                    <w:t>CLL-V1</w:t>
                  </w:r>
                </w:p>
              </w:tc>
              <w:tc>
                <w:tcPr>
                  <w:tcW w:w="3988" w:type="dxa"/>
                  <w:tcMar>
                    <w:top w:w="15" w:type="dxa"/>
                    <w:left w:w="15" w:type="dxa"/>
                    <w:bottom w:w="15" w:type="dxa"/>
                    <w:right w:w="15" w:type="dxa"/>
                  </w:tcMar>
                  <w:vAlign w:val="center"/>
                  <w:hideMark/>
                </w:tcPr>
                <w:p w14:paraId="22E2BA50" w14:textId="77777777" w:rsidR="00A26AA6" w:rsidRPr="00485DD9" w:rsidRDefault="00A26AA6" w:rsidP="00A26AA6">
                  <w:r w:rsidRPr="00485DD9">
                    <w:rPr>
                      <w:b/>
                      <w:bCs/>
                    </w:rPr>
                    <w:t>502923</w:t>
                  </w:r>
                </w:p>
              </w:tc>
              <w:tc>
                <w:tcPr>
                  <w:tcW w:w="0" w:type="auto"/>
                  <w:tcMar>
                    <w:top w:w="15" w:type="dxa"/>
                    <w:left w:w="15" w:type="dxa"/>
                    <w:bottom w:w="15" w:type="dxa"/>
                    <w:right w:w="15" w:type="dxa"/>
                  </w:tcMar>
                  <w:vAlign w:val="center"/>
                  <w:hideMark/>
                </w:tcPr>
                <w:p w14:paraId="6F12454F" w14:textId="77777777" w:rsidR="00A26AA6" w:rsidRPr="00485DD9" w:rsidRDefault="00A26AA6" w:rsidP="00A26AA6">
                  <w:r w:rsidRPr="00485DD9">
                    <w:t>13081W000133</w:t>
                  </w:r>
                </w:p>
              </w:tc>
            </w:tr>
            <w:tr w:rsidR="00A26AA6" w:rsidRPr="00485DD9" w14:paraId="19A279CA" w14:textId="77777777" w:rsidTr="00E24910">
              <w:trPr>
                <w:tblCellSpacing w:w="15" w:type="dxa"/>
              </w:trPr>
              <w:tc>
                <w:tcPr>
                  <w:tcW w:w="2268" w:type="dxa"/>
                  <w:tcMar>
                    <w:top w:w="15" w:type="dxa"/>
                    <w:left w:w="15" w:type="dxa"/>
                    <w:bottom w:w="15" w:type="dxa"/>
                    <w:right w:w="15" w:type="dxa"/>
                  </w:tcMar>
                  <w:vAlign w:val="center"/>
                  <w:hideMark/>
                </w:tcPr>
                <w:p w14:paraId="4D6DFB41" w14:textId="77777777" w:rsidR="00A26AA6" w:rsidRPr="00485DD9" w:rsidRDefault="00A26AA6" w:rsidP="00A26AA6">
                  <w:r w:rsidRPr="00485DD9">
                    <w:t>Izvor svetlobe</w:t>
                  </w:r>
                </w:p>
              </w:tc>
              <w:tc>
                <w:tcPr>
                  <w:tcW w:w="2380" w:type="dxa"/>
                  <w:tcMar>
                    <w:top w:w="15" w:type="dxa"/>
                    <w:left w:w="15" w:type="dxa"/>
                    <w:bottom w:w="15" w:type="dxa"/>
                    <w:right w:w="15" w:type="dxa"/>
                  </w:tcMar>
                  <w:vAlign w:val="center"/>
                  <w:hideMark/>
                </w:tcPr>
                <w:p w14:paraId="0F4CCFAC"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10C7B1E9" w14:textId="77777777" w:rsidR="00A26AA6" w:rsidRPr="00485DD9" w:rsidRDefault="00A26AA6" w:rsidP="00A26AA6">
                  <w:r w:rsidRPr="00485DD9">
                    <w:t>CLL-V1</w:t>
                  </w:r>
                </w:p>
              </w:tc>
              <w:tc>
                <w:tcPr>
                  <w:tcW w:w="3988" w:type="dxa"/>
                  <w:tcMar>
                    <w:top w:w="15" w:type="dxa"/>
                    <w:left w:w="15" w:type="dxa"/>
                    <w:bottom w:w="15" w:type="dxa"/>
                    <w:right w:w="15" w:type="dxa"/>
                  </w:tcMar>
                  <w:vAlign w:val="center"/>
                  <w:hideMark/>
                </w:tcPr>
                <w:p w14:paraId="5800E281" w14:textId="77777777" w:rsidR="00A26AA6" w:rsidRPr="00485DD9" w:rsidRDefault="00A26AA6" w:rsidP="00A26AA6">
                  <w:r w:rsidRPr="00485DD9">
                    <w:rPr>
                      <w:b/>
                      <w:bCs/>
                    </w:rPr>
                    <w:t>531897</w:t>
                  </w:r>
                </w:p>
              </w:tc>
              <w:tc>
                <w:tcPr>
                  <w:tcW w:w="0" w:type="auto"/>
                  <w:tcMar>
                    <w:top w:w="15" w:type="dxa"/>
                    <w:left w:w="15" w:type="dxa"/>
                    <w:bottom w:w="15" w:type="dxa"/>
                    <w:right w:w="15" w:type="dxa"/>
                  </w:tcMar>
                  <w:vAlign w:val="center"/>
                  <w:hideMark/>
                </w:tcPr>
                <w:p w14:paraId="34FE44CF" w14:textId="77777777" w:rsidR="00A26AA6" w:rsidRPr="00485DD9" w:rsidRDefault="00A26AA6" w:rsidP="00A26AA6">
                  <w:r w:rsidRPr="00485DD9">
                    <w:t>13081W000133</w:t>
                  </w:r>
                </w:p>
              </w:tc>
            </w:tr>
            <w:tr w:rsidR="00A26AA6" w:rsidRPr="00485DD9" w14:paraId="1A0C902C" w14:textId="77777777" w:rsidTr="00E24910">
              <w:trPr>
                <w:tblCellSpacing w:w="15" w:type="dxa"/>
              </w:trPr>
              <w:tc>
                <w:tcPr>
                  <w:tcW w:w="2268" w:type="dxa"/>
                  <w:tcMar>
                    <w:top w:w="15" w:type="dxa"/>
                    <w:left w:w="15" w:type="dxa"/>
                    <w:bottom w:w="15" w:type="dxa"/>
                    <w:right w:w="15" w:type="dxa"/>
                  </w:tcMar>
                  <w:vAlign w:val="center"/>
                  <w:hideMark/>
                </w:tcPr>
                <w:p w14:paraId="092703E4" w14:textId="77777777" w:rsidR="00A26AA6" w:rsidRPr="00485DD9" w:rsidRDefault="00A26AA6" w:rsidP="00A26AA6">
                  <w:r w:rsidRPr="00485DD9">
                    <w:t>Stolp</w:t>
                  </w:r>
                </w:p>
              </w:tc>
              <w:tc>
                <w:tcPr>
                  <w:tcW w:w="2380" w:type="dxa"/>
                  <w:tcMar>
                    <w:top w:w="15" w:type="dxa"/>
                    <w:left w:w="15" w:type="dxa"/>
                    <w:bottom w:w="15" w:type="dxa"/>
                    <w:right w:w="15" w:type="dxa"/>
                  </w:tcMar>
                  <w:vAlign w:val="center"/>
                  <w:hideMark/>
                </w:tcPr>
                <w:p w14:paraId="38CCFC93"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2B025677" w14:textId="77777777" w:rsidR="00A26AA6" w:rsidRPr="00485DD9" w:rsidRDefault="00A26AA6" w:rsidP="00A26AA6">
                  <w:r w:rsidRPr="00485DD9">
                    <w:t>Wm-N60</w:t>
                  </w:r>
                </w:p>
              </w:tc>
              <w:tc>
                <w:tcPr>
                  <w:tcW w:w="3988" w:type="dxa"/>
                  <w:tcMar>
                    <w:top w:w="15" w:type="dxa"/>
                    <w:left w:w="15" w:type="dxa"/>
                    <w:bottom w:w="15" w:type="dxa"/>
                    <w:right w:w="15" w:type="dxa"/>
                  </w:tcMar>
                  <w:vAlign w:val="center"/>
                  <w:hideMark/>
                </w:tcPr>
                <w:p w14:paraId="13BBDC83" w14:textId="77777777" w:rsidR="00A26AA6" w:rsidRPr="00485DD9" w:rsidRDefault="00A26AA6" w:rsidP="00A26AA6">
                  <w:r w:rsidRPr="00485DD9">
                    <w:rPr>
                      <w:b/>
                      <w:bCs/>
                    </w:rPr>
                    <w:t>518202</w:t>
                  </w:r>
                </w:p>
              </w:tc>
              <w:tc>
                <w:tcPr>
                  <w:tcW w:w="0" w:type="auto"/>
                  <w:tcMar>
                    <w:top w:w="15" w:type="dxa"/>
                    <w:left w:w="15" w:type="dxa"/>
                    <w:bottom w:w="15" w:type="dxa"/>
                    <w:right w:w="15" w:type="dxa"/>
                  </w:tcMar>
                  <w:vAlign w:val="center"/>
                  <w:hideMark/>
                </w:tcPr>
                <w:p w14:paraId="290759CB" w14:textId="77777777" w:rsidR="00A26AA6" w:rsidRPr="00485DD9" w:rsidRDefault="00A26AA6" w:rsidP="00A26AA6">
                  <w:r w:rsidRPr="00485DD9">
                    <w:t>2521400</w:t>
                  </w:r>
                </w:p>
              </w:tc>
            </w:tr>
            <w:tr w:rsidR="00A26AA6" w:rsidRPr="00485DD9" w14:paraId="6D30B5B8" w14:textId="77777777" w:rsidTr="00E24910">
              <w:trPr>
                <w:tblCellSpacing w:w="15" w:type="dxa"/>
              </w:trPr>
              <w:tc>
                <w:tcPr>
                  <w:tcW w:w="2268" w:type="dxa"/>
                  <w:tcMar>
                    <w:top w:w="15" w:type="dxa"/>
                    <w:left w:w="15" w:type="dxa"/>
                    <w:bottom w:w="15" w:type="dxa"/>
                    <w:right w:w="15" w:type="dxa"/>
                  </w:tcMar>
                  <w:vAlign w:val="center"/>
                  <w:hideMark/>
                </w:tcPr>
                <w:p w14:paraId="6F03B023" w14:textId="77777777" w:rsidR="00A26AA6" w:rsidRPr="00485DD9" w:rsidRDefault="00A26AA6" w:rsidP="00A26AA6">
                  <w:r w:rsidRPr="00485DD9">
                    <w:t>MONITOR medicinski</w:t>
                  </w:r>
                </w:p>
              </w:tc>
              <w:tc>
                <w:tcPr>
                  <w:tcW w:w="2380" w:type="dxa"/>
                  <w:tcMar>
                    <w:top w:w="15" w:type="dxa"/>
                    <w:left w:w="15" w:type="dxa"/>
                    <w:bottom w:w="15" w:type="dxa"/>
                    <w:right w:w="15" w:type="dxa"/>
                  </w:tcMar>
                  <w:vAlign w:val="center"/>
                  <w:hideMark/>
                </w:tcPr>
                <w:p w14:paraId="7B892BD7"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5863E47E" w14:textId="77777777" w:rsidR="00A26AA6" w:rsidRPr="00485DD9" w:rsidRDefault="00A26AA6" w:rsidP="00A26AA6">
                  <w:r w:rsidRPr="00485DD9">
                    <w:t>MONITOR LCD OEV-261H</w:t>
                  </w:r>
                </w:p>
              </w:tc>
              <w:tc>
                <w:tcPr>
                  <w:tcW w:w="3988" w:type="dxa"/>
                  <w:tcMar>
                    <w:top w:w="15" w:type="dxa"/>
                    <w:left w:w="15" w:type="dxa"/>
                    <w:bottom w:w="15" w:type="dxa"/>
                    <w:right w:w="15" w:type="dxa"/>
                  </w:tcMar>
                  <w:vAlign w:val="center"/>
                  <w:hideMark/>
                </w:tcPr>
                <w:p w14:paraId="0B41ACB0" w14:textId="77777777" w:rsidR="00A26AA6" w:rsidRPr="00485DD9" w:rsidRDefault="00A26AA6" w:rsidP="00A26AA6">
                  <w:r w:rsidRPr="00485DD9">
                    <w:rPr>
                      <w:b/>
                      <w:bCs/>
                    </w:rPr>
                    <w:t>527766</w:t>
                  </w:r>
                </w:p>
              </w:tc>
              <w:tc>
                <w:tcPr>
                  <w:tcW w:w="0" w:type="auto"/>
                  <w:tcMar>
                    <w:top w:w="15" w:type="dxa"/>
                    <w:left w:w="15" w:type="dxa"/>
                    <w:bottom w:w="15" w:type="dxa"/>
                    <w:right w:w="15" w:type="dxa"/>
                  </w:tcMar>
                  <w:vAlign w:val="center"/>
                  <w:hideMark/>
                </w:tcPr>
                <w:p w14:paraId="718A9987" w14:textId="77777777" w:rsidR="00A26AA6" w:rsidRPr="00485DD9" w:rsidRDefault="00A26AA6" w:rsidP="00A26AA6">
                  <w:r w:rsidRPr="00485DD9">
                    <w:t>7901400</w:t>
                  </w:r>
                </w:p>
              </w:tc>
            </w:tr>
            <w:tr w:rsidR="00A26AA6" w:rsidRPr="00485DD9" w14:paraId="67F03B44" w14:textId="77777777" w:rsidTr="00E24910">
              <w:trPr>
                <w:tblCellSpacing w:w="15" w:type="dxa"/>
              </w:trPr>
              <w:tc>
                <w:tcPr>
                  <w:tcW w:w="2268" w:type="dxa"/>
                  <w:tcMar>
                    <w:top w:w="15" w:type="dxa"/>
                    <w:left w:w="15" w:type="dxa"/>
                    <w:bottom w:w="15" w:type="dxa"/>
                    <w:right w:w="15" w:type="dxa"/>
                  </w:tcMar>
                  <w:vAlign w:val="center"/>
                  <w:hideMark/>
                </w:tcPr>
                <w:p w14:paraId="00B8406B" w14:textId="77777777" w:rsidR="00A26AA6" w:rsidRPr="00485DD9" w:rsidRDefault="00A26AA6" w:rsidP="00A26AA6">
                  <w:r w:rsidRPr="00485DD9">
                    <w:t>MONITOR medicinski</w:t>
                  </w:r>
                </w:p>
              </w:tc>
              <w:tc>
                <w:tcPr>
                  <w:tcW w:w="2380" w:type="dxa"/>
                  <w:tcMar>
                    <w:top w:w="15" w:type="dxa"/>
                    <w:left w:w="15" w:type="dxa"/>
                    <w:bottom w:w="15" w:type="dxa"/>
                    <w:right w:w="15" w:type="dxa"/>
                  </w:tcMar>
                  <w:vAlign w:val="center"/>
                  <w:hideMark/>
                </w:tcPr>
                <w:p w14:paraId="378C03FE" w14:textId="77777777" w:rsidR="00A26AA6" w:rsidRPr="00485DD9" w:rsidRDefault="00A26AA6" w:rsidP="00A26AA6">
                  <w:r w:rsidRPr="00485DD9">
                    <w:t>OLYMPUS</w:t>
                  </w:r>
                </w:p>
              </w:tc>
              <w:tc>
                <w:tcPr>
                  <w:tcW w:w="2663" w:type="dxa"/>
                  <w:tcMar>
                    <w:top w:w="15" w:type="dxa"/>
                    <w:left w:w="15" w:type="dxa"/>
                    <w:bottom w:w="15" w:type="dxa"/>
                    <w:right w:w="15" w:type="dxa"/>
                  </w:tcMar>
                  <w:vAlign w:val="center"/>
                  <w:hideMark/>
                </w:tcPr>
                <w:p w14:paraId="1181E6D1" w14:textId="77777777" w:rsidR="00A26AA6" w:rsidRPr="00485DD9" w:rsidRDefault="00A26AA6" w:rsidP="00A26AA6">
                  <w:r w:rsidRPr="00485DD9">
                    <w:t>MONITOR LCD OEV 191</w:t>
                  </w:r>
                </w:p>
              </w:tc>
              <w:tc>
                <w:tcPr>
                  <w:tcW w:w="3988" w:type="dxa"/>
                  <w:tcMar>
                    <w:top w:w="15" w:type="dxa"/>
                    <w:left w:w="15" w:type="dxa"/>
                    <w:bottom w:w="15" w:type="dxa"/>
                    <w:right w:w="15" w:type="dxa"/>
                  </w:tcMar>
                  <w:vAlign w:val="center"/>
                  <w:hideMark/>
                </w:tcPr>
                <w:p w14:paraId="3F80A011" w14:textId="77777777" w:rsidR="00A26AA6" w:rsidRPr="00485DD9" w:rsidRDefault="00A26AA6" w:rsidP="00A26AA6">
                  <w:r w:rsidRPr="00485DD9">
                    <w:rPr>
                      <w:b/>
                      <w:bCs/>
                    </w:rPr>
                    <w:t>518164</w:t>
                  </w:r>
                </w:p>
              </w:tc>
              <w:tc>
                <w:tcPr>
                  <w:tcW w:w="0" w:type="auto"/>
                  <w:tcMar>
                    <w:top w:w="15" w:type="dxa"/>
                    <w:left w:w="15" w:type="dxa"/>
                    <w:bottom w:w="15" w:type="dxa"/>
                    <w:right w:w="15" w:type="dxa"/>
                  </w:tcMar>
                  <w:vAlign w:val="center"/>
                  <w:hideMark/>
                </w:tcPr>
                <w:p w14:paraId="4489723C" w14:textId="77777777" w:rsidR="00A26AA6" w:rsidRPr="00485DD9" w:rsidRDefault="00A26AA6" w:rsidP="00A26AA6">
                  <w:r w:rsidRPr="00485DD9">
                    <w:t>7503390</w:t>
                  </w:r>
                </w:p>
              </w:tc>
            </w:tr>
          </w:tbl>
          <w:p w14:paraId="005A4BA8" w14:textId="2770FE73"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23152BCC" w14:textId="5A0C5DA2"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7E3DFAB0" w14:textId="0AF7A89E"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2AC72867" w14:textId="1C873B39"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3565B1A3" w14:textId="314E1BA4" w:rsidR="00A26AA6" w:rsidRPr="009D7AB5" w:rsidRDefault="00A26AA6" w:rsidP="00E24910">
            <w:pPr>
              <w:suppressAutoHyphens/>
              <w:autoSpaceDN w:val="0"/>
              <w:spacing w:line="240" w:lineRule="auto"/>
              <w:jc w:val="both"/>
              <w:rPr>
                <w:rFonts w:ascii="Roboto" w:hAnsi="Roboto"/>
                <w:sz w:val="21"/>
                <w:szCs w:val="21"/>
              </w:rPr>
            </w:pPr>
          </w:p>
        </w:tc>
      </w:tr>
      <w:tr w:rsidR="00A26AA6" w14:paraId="1E06A846" w14:textId="77777777" w:rsidTr="00A26AA6">
        <w:trPr>
          <w:trHeight w:val="259"/>
          <w:tblCellSpacing w:w="15" w:type="dxa"/>
        </w:trPr>
        <w:tc>
          <w:tcPr>
            <w:tcW w:w="15513" w:type="dxa"/>
            <w:tcMar>
              <w:top w:w="15" w:type="dxa"/>
              <w:left w:w="15" w:type="dxa"/>
              <w:bottom w:w="15" w:type="dxa"/>
              <w:right w:w="15" w:type="dxa"/>
            </w:tcMar>
            <w:vAlign w:val="center"/>
          </w:tcPr>
          <w:p w14:paraId="106F05D6" w14:textId="6A76AEF3"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0E3FAC53" w14:textId="1432586B"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3BC2ADDD" w14:textId="4C69DC39"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3694DC97" w14:textId="4C43498F"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07DF5684" w14:textId="34DE3926" w:rsidR="00A26AA6" w:rsidRPr="009D7AB5" w:rsidRDefault="00A26AA6" w:rsidP="00E24910">
            <w:pPr>
              <w:suppressAutoHyphens/>
              <w:autoSpaceDN w:val="0"/>
              <w:spacing w:line="240" w:lineRule="auto"/>
              <w:jc w:val="both"/>
              <w:rPr>
                <w:rFonts w:ascii="Roboto" w:hAnsi="Roboto"/>
                <w:sz w:val="21"/>
                <w:szCs w:val="21"/>
              </w:rPr>
            </w:pPr>
          </w:p>
        </w:tc>
      </w:tr>
      <w:tr w:rsidR="00A26AA6" w14:paraId="5DCFE9E3" w14:textId="77777777" w:rsidTr="00A26AA6">
        <w:trPr>
          <w:trHeight w:val="259"/>
          <w:tblCellSpacing w:w="15" w:type="dxa"/>
        </w:trPr>
        <w:tc>
          <w:tcPr>
            <w:tcW w:w="15513" w:type="dxa"/>
            <w:tcMar>
              <w:top w:w="15" w:type="dxa"/>
              <w:left w:w="15" w:type="dxa"/>
              <w:bottom w:w="15" w:type="dxa"/>
              <w:right w:w="15" w:type="dxa"/>
            </w:tcMar>
            <w:vAlign w:val="center"/>
          </w:tcPr>
          <w:p w14:paraId="00724041" w14:textId="6A6D7622"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3A17A148" w14:textId="0030C7CB"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37930C51" w14:textId="0B48BABE"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1F4C5778" w14:textId="57C713A0"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4EC45A7A" w14:textId="66229550" w:rsidR="00A26AA6" w:rsidRPr="009D7AB5" w:rsidRDefault="00A26AA6" w:rsidP="00E24910">
            <w:pPr>
              <w:suppressAutoHyphens/>
              <w:autoSpaceDN w:val="0"/>
              <w:spacing w:line="240" w:lineRule="auto"/>
              <w:jc w:val="both"/>
              <w:rPr>
                <w:rFonts w:ascii="Roboto" w:hAnsi="Roboto"/>
                <w:sz w:val="21"/>
                <w:szCs w:val="21"/>
              </w:rPr>
            </w:pPr>
          </w:p>
        </w:tc>
      </w:tr>
      <w:tr w:rsidR="00A26AA6" w14:paraId="4CA1F01B" w14:textId="77777777" w:rsidTr="00A26AA6">
        <w:trPr>
          <w:trHeight w:val="259"/>
          <w:tblCellSpacing w:w="15" w:type="dxa"/>
        </w:trPr>
        <w:tc>
          <w:tcPr>
            <w:tcW w:w="15513" w:type="dxa"/>
            <w:tcMar>
              <w:top w:w="15" w:type="dxa"/>
              <w:left w:w="15" w:type="dxa"/>
              <w:bottom w:w="15" w:type="dxa"/>
              <w:right w:w="15" w:type="dxa"/>
            </w:tcMar>
            <w:vAlign w:val="center"/>
          </w:tcPr>
          <w:p w14:paraId="23FAFAED" w14:textId="77777777"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6E790E5E" w14:textId="77777777"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352915CC" w14:textId="77777777"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04361173" w14:textId="77777777"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29481031" w14:textId="77777777" w:rsidR="00A26AA6" w:rsidRPr="009D7AB5" w:rsidRDefault="00A26AA6" w:rsidP="00E24910">
            <w:pPr>
              <w:suppressAutoHyphens/>
              <w:autoSpaceDN w:val="0"/>
              <w:spacing w:line="240" w:lineRule="auto"/>
              <w:jc w:val="both"/>
              <w:rPr>
                <w:rFonts w:ascii="Roboto" w:hAnsi="Roboto"/>
                <w:sz w:val="21"/>
                <w:szCs w:val="21"/>
              </w:rPr>
            </w:pPr>
          </w:p>
        </w:tc>
      </w:tr>
      <w:tr w:rsidR="00A26AA6" w14:paraId="13343089" w14:textId="77777777" w:rsidTr="00A26AA6">
        <w:trPr>
          <w:trHeight w:val="259"/>
          <w:tblCellSpacing w:w="15" w:type="dxa"/>
        </w:trPr>
        <w:tc>
          <w:tcPr>
            <w:tcW w:w="15513" w:type="dxa"/>
            <w:tcMar>
              <w:top w:w="15" w:type="dxa"/>
              <w:left w:w="15" w:type="dxa"/>
              <w:bottom w:w="15" w:type="dxa"/>
              <w:right w:w="15" w:type="dxa"/>
            </w:tcMar>
            <w:vAlign w:val="center"/>
          </w:tcPr>
          <w:p w14:paraId="2287E1E7" w14:textId="2737A0AC" w:rsidR="00A26AA6" w:rsidRPr="009D7AB5" w:rsidRDefault="00A26AA6" w:rsidP="00E24910">
            <w:pPr>
              <w:suppressAutoHyphens/>
              <w:autoSpaceDN w:val="0"/>
              <w:spacing w:line="240" w:lineRule="auto"/>
              <w:jc w:val="both"/>
              <w:rPr>
                <w:rFonts w:ascii="Roboto" w:hAnsi="Roboto"/>
                <w:sz w:val="21"/>
                <w:szCs w:val="21"/>
              </w:rPr>
            </w:pPr>
            <w:r>
              <w:rPr>
                <w:rFonts w:ascii="Roboto" w:hAnsi="Roboto"/>
                <w:sz w:val="21"/>
                <w:szCs w:val="21"/>
              </w:rPr>
              <w:t>Visceralna ambulanta</w:t>
            </w:r>
          </w:p>
        </w:tc>
        <w:tc>
          <w:tcPr>
            <w:tcW w:w="36" w:type="dxa"/>
            <w:tcMar>
              <w:top w:w="15" w:type="dxa"/>
              <w:left w:w="15" w:type="dxa"/>
              <w:bottom w:w="15" w:type="dxa"/>
              <w:right w:w="15" w:type="dxa"/>
            </w:tcMar>
            <w:vAlign w:val="center"/>
          </w:tcPr>
          <w:p w14:paraId="51F2162F" w14:textId="77777777"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4F49FCEA" w14:textId="77777777"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64786FCD" w14:textId="77777777" w:rsidR="00A26AA6" w:rsidRPr="009D7AB5" w:rsidRDefault="00A26AA6" w:rsidP="00E24910">
            <w:pPr>
              <w:suppressAutoHyphens/>
              <w:autoSpaceDN w:val="0"/>
              <w:spacing w:line="240" w:lineRule="auto"/>
              <w:jc w:val="both"/>
              <w:rPr>
                <w:rFonts w:ascii="Roboto" w:hAnsi="Roboto"/>
                <w:sz w:val="21"/>
                <w:szCs w:val="21"/>
              </w:rPr>
            </w:pPr>
          </w:p>
        </w:tc>
        <w:tc>
          <w:tcPr>
            <w:tcW w:w="36" w:type="dxa"/>
            <w:tcMar>
              <w:top w:w="15" w:type="dxa"/>
              <w:left w:w="15" w:type="dxa"/>
              <w:bottom w:w="15" w:type="dxa"/>
              <w:right w:w="15" w:type="dxa"/>
            </w:tcMar>
            <w:vAlign w:val="center"/>
          </w:tcPr>
          <w:p w14:paraId="7B6600A8" w14:textId="77777777" w:rsidR="00A26AA6" w:rsidRPr="009D7AB5" w:rsidRDefault="00A26AA6" w:rsidP="00E24910">
            <w:pPr>
              <w:suppressAutoHyphens/>
              <w:autoSpaceDN w:val="0"/>
              <w:spacing w:line="240" w:lineRule="auto"/>
              <w:jc w:val="both"/>
              <w:rPr>
                <w:rFonts w:ascii="Roboto" w:hAnsi="Roboto"/>
                <w:sz w:val="21"/>
                <w:szCs w:val="21"/>
              </w:rPr>
            </w:pPr>
          </w:p>
        </w:tc>
      </w:tr>
    </w:tbl>
    <w:bookmarkEnd w:id="0"/>
    <w:p w14:paraId="5DFBDD03" w14:textId="77777777" w:rsidR="00A26AA6" w:rsidRPr="00550260" w:rsidRDefault="00A26AA6" w:rsidP="00A26AA6">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225A97CE" w14:textId="77777777" w:rsidR="00A26AA6" w:rsidRPr="00550260" w:rsidRDefault="00A26AA6" w:rsidP="00A26AA6">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087E79E7" w14:textId="77777777" w:rsidR="00A26AA6" w:rsidRPr="00550260" w:rsidRDefault="00A26AA6" w:rsidP="00A26AA6">
      <w:pPr>
        <w:suppressAutoHyphens/>
        <w:autoSpaceDN w:val="0"/>
        <w:spacing w:after="0" w:line="240" w:lineRule="auto"/>
        <w:jc w:val="both"/>
        <w:rPr>
          <w:rFonts w:ascii="Garamond" w:eastAsia="Calibri" w:hAnsi="Garamond" w:cs="Times New Roman"/>
          <w:kern w:val="0"/>
        </w:rPr>
      </w:pPr>
    </w:p>
    <w:p w14:paraId="77175201" w14:textId="77777777" w:rsidR="00A26AA6" w:rsidRPr="00550260" w:rsidRDefault="00A26AA6" w:rsidP="00A26AA6">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54B1EE51" w14:textId="77777777" w:rsidR="00A26AA6" w:rsidRPr="00550260" w:rsidRDefault="00A26AA6" w:rsidP="00A26AA6">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910804D" w14:textId="77777777" w:rsidR="00A26AA6" w:rsidRPr="00550260" w:rsidRDefault="00A26AA6" w:rsidP="00A26AA6">
      <w:pPr>
        <w:suppressAutoHyphens/>
        <w:autoSpaceDN w:val="0"/>
        <w:spacing w:after="0" w:line="240" w:lineRule="auto"/>
        <w:rPr>
          <w:rFonts w:ascii="Garamond" w:eastAsia="Times New Roman" w:hAnsi="Garamond" w:cs="Times New Roman"/>
          <w:b/>
          <w:kern w:val="0"/>
          <w:lang w:eastAsia="sl-SI"/>
        </w:rPr>
      </w:pPr>
    </w:p>
    <w:p w14:paraId="1916F2E0" w14:textId="77777777" w:rsidR="00A26AA6" w:rsidRPr="00550260" w:rsidRDefault="00A26AA6" w:rsidP="00A26AA6">
      <w:pPr>
        <w:suppressAutoHyphens/>
        <w:autoSpaceDN w:val="0"/>
        <w:spacing w:after="0" w:line="240" w:lineRule="auto"/>
        <w:rPr>
          <w:rFonts w:ascii="Garamond" w:eastAsia="Times New Roman" w:hAnsi="Garamond" w:cs="Times New Roman"/>
          <w:b/>
          <w:kern w:val="0"/>
          <w:lang w:eastAsia="sl-SI"/>
        </w:rPr>
      </w:pPr>
    </w:p>
    <w:p w14:paraId="20703A3E" w14:textId="77777777" w:rsidR="00A26AA6" w:rsidRPr="00550260" w:rsidRDefault="00A26AA6" w:rsidP="00A26AA6">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0C771F37" w14:textId="77777777" w:rsidR="00A26AA6" w:rsidRPr="00550260" w:rsidRDefault="00A26AA6" w:rsidP="00A26AA6">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0F5276B" w14:textId="77777777" w:rsidR="00A26AA6" w:rsidRPr="00550260" w:rsidRDefault="00A26AA6" w:rsidP="00A26AA6">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67F614AD" w14:textId="77777777" w:rsidR="00A26AA6" w:rsidRPr="00550260" w:rsidRDefault="00A26AA6" w:rsidP="00A26AA6">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68424C2" w14:textId="77777777" w:rsidR="00A26AA6" w:rsidRPr="00550260" w:rsidRDefault="00A26AA6" w:rsidP="00A26AA6">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683269A" w14:textId="77777777" w:rsidR="00A26AA6" w:rsidRPr="00550260" w:rsidRDefault="00A26AA6" w:rsidP="00A26AA6">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06CD304" w14:textId="77777777" w:rsidR="00A26AA6" w:rsidRPr="00550260" w:rsidRDefault="00A26AA6" w:rsidP="00A26AA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09E7F7AE" w14:textId="77777777" w:rsidR="00A26AA6" w:rsidRPr="00550260" w:rsidRDefault="00A26AA6" w:rsidP="00A26AA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23157CAB" w14:textId="77777777" w:rsidR="00A26AA6" w:rsidRPr="00550260" w:rsidRDefault="00A26AA6" w:rsidP="00A26AA6">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A5C7747" w14:textId="77777777" w:rsidR="00A26AA6" w:rsidRPr="00550260" w:rsidRDefault="00A26AA6" w:rsidP="00A26AA6">
      <w:pPr>
        <w:suppressAutoHyphens/>
        <w:autoSpaceDN w:val="0"/>
        <w:spacing w:after="0" w:line="240" w:lineRule="auto"/>
        <w:ind w:left="360"/>
        <w:jc w:val="both"/>
        <w:rPr>
          <w:rFonts w:ascii="Garamond" w:eastAsia="Times New Roman" w:hAnsi="Garamond" w:cs="Times New Roman"/>
          <w:kern w:val="0"/>
          <w:lang w:eastAsia="sl-SI"/>
        </w:rPr>
      </w:pPr>
    </w:p>
    <w:p w14:paraId="18589964" w14:textId="77777777" w:rsidR="00A26AA6" w:rsidRPr="00550260" w:rsidRDefault="00A26AA6" w:rsidP="00A26AA6">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A014674"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3DF8A1AA"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065EC237"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7C4D6815"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409EDEFF"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lastRenderedPageBreak/>
        <w:t xml:space="preserve">oddelek naročnika (nahajališče aparata) </w:t>
      </w:r>
    </w:p>
    <w:p w14:paraId="29DDAFBC"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38AB83A2"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26E5AA81"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53CAE9BC"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2A75A717" w14:textId="77777777" w:rsidR="00A26AA6" w:rsidRPr="00550260" w:rsidRDefault="00A26AA6" w:rsidP="00A26AA6">
      <w:pPr>
        <w:suppressAutoHyphens/>
        <w:autoSpaceDN w:val="0"/>
        <w:spacing w:after="0" w:line="240" w:lineRule="auto"/>
        <w:jc w:val="both"/>
        <w:rPr>
          <w:rFonts w:ascii="Garamond" w:eastAsia="Times New Roman" w:hAnsi="Garamond" w:cs="Times New Roman"/>
          <w:b/>
          <w:bCs/>
          <w:kern w:val="0"/>
          <w:lang w:eastAsia="sl-SI"/>
        </w:rPr>
      </w:pPr>
    </w:p>
    <w:p w14:paraId="7E97F65E" w14:textId="77777777" w:rsidR="00A26AA6" w:rsidRPr="00550260" w:rsidRDefault="00A26AA6" w:rsidP="00A26AA6">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26D36C43" w14:textId="77777777" w:rsidR="00A26AA6" w:rsidRPr="00550260" w:rsidRDefault="00A26AA6" w:rsidP="00A26AA6">
      <w:pPr>
        <w:suppressAutoHyphens/>
        <w:autoSpaceDN w:val="0"/>
        <w:spacing w:after="0" w:line="240" w:lineRule="auto"/>
        <w:jc w:val="both"/>
        <w:rPr>
          <w:rFonts w:ascii="Garamond" w:eastAsia="Times New Roman" w:hAnsi="Garamond" w:cs="Times New Roman"/>
          <w:b/>
          <w:bCs/>
          <w:kern w:val="0"/>
          <w:lang w:eastAsia="sl-SI"/>
        </w:rPr>
      </w:pPr>
    </w:p>
    <w:p w14:paraId="17ED0069" w14:textId="77777777" w:rsidR="00A26AA6" w:rsidRPr="00550260" w:rsidRDefault="00A26AA6" w:rsidP="00A26AA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7A358D37" w14:textId="77777777" w:rsidR="00A26AA6" w:rsidRPr="00550260" w:rsidRDefault="00A26AA6" w:rsidP="00A26AA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73776559" w14:textId="77777777" w:rsidR="00A26AA6" w:rsidRPr="00550260" w:rsidRDefault="00A26AA6" w:rsidP="00A26AA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4677F69A"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033C41BF" w14:textId="77777777" w:rsidR="00A26AA6" w:rsidRPr="00550260" w:rsidRDefault="00A26AA6" w:rsidP="00A26AA6">
      <w:pPr>
        <w:suppressAutoHyphens/>
        <w:autoSpaceDN w:val="0"/>
        <w:spacing w:after="0" w:line="240" w:lineRule="auto"/>
        <w:ind w:left="420"/>
        <w:contextualSpacing/>
        <w:jc w:val="both"/>
        <w:rPr>
          <w:rFonts w:ascii="Garamond" w:eastAsia="Calibri" w:hAnsi="Garamond" w:cs="Times New Roman"/>
          <w:kern w:val="0"/>
        </w:rPr>
      </w:pPr>
    </w:p>
    <w:p w14:paraId="39B30106" w14:textId="77777777" w:rsidR="00A26AA6" w:rsidRPr="00550260" w:rsidRDefault="00A26AA6" w:rsidP="00A26AA6">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233B0559" w14:textId="77777777" w:rsidR="00A26AA6" w:rsidRPr="00550260" w:rsidRDefault="00A26AA6" w:rsidP="00A26AA6">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2A48DA5C" w14:textId="77777777" w:rsidR="00A26AA6" w:rsidRPr="00550260" w:rsidRDefault="00A26AA6" w:rsidP="00A26AA6">
      <w:pPr>
        <w:suppressAutoHyphens/>
        <w:autoSpaceDN w:val="0"/>
        <w:spacing w:line="240" w:lineRule="auto"/>
        <w:jc w:val="both"/>
        <w:rPr>
          <w:rFonts w:ascii="Garamond" w:eastAsia="Calibri" w:hAnsi="Garamond" w:cs="Times New Roman"/>
          <w:b/>
          <w:bCs/>
          <w:kern w:val="0"/>
        </w:rPr>
      </w:pPr>
    </w:p>
    <w:p w14:paraId="47EDC9A6" w14:textId="77777777" w:rsidR="00A26AA6" w:rsidRPr="00550260" w:rsidRDefault="00A26AA6" w:rsidP="00A26AA6">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085DB110" w14:textId="77777777" w:rsidR="00A26AA6" w:rsidRPr="00550260" w:rsidRDefault="00A26AA6" w:rsidP="00A26AA6">
      <w:pPr>
        <w:suppressAutoHyphens/>
        <w:autoSpaceDN w:val="0"/>
        <w:spacing w:after="0" w:line="240" w:lineRule="auto"/>
        <w:jc w:val="both"/>
        <w:rPr>
          <w:rFonts w:ascii="Garamond" w:eastAsia="Times New Roman" w:hAnsi="Garamond" w:cs="Times New Roman"/>
          <w:kern w:val="0"/>
          <w:lang w:eastAsia="sl-SI"/>
        </w:rPr>
      </w:pPr>
    </w:p>
    <w:p w14:paraId="0D5E586E" w14:textId="77777777" w:rsidR="00A26AA6" w:rsidRPr="00550260" w:rsidRDefault="00A26AA6" w:rsidP="00A26AA6">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77732E7A" w14:textId="77777777" w:rsidR="00A26AA6" w:rsidRPr="00550260" w:rsidRDefault="00A26AA6" w:rsidP="00A26AA6">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18CAF935" w14:textId="77777777" w:rsidR="00A26AA6" w:rsidRPr="00550260" w:rsidRDefault="00A26AA6" w:rsidP="00A26AA6">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3DC71589" w14:textId="77777777" w:rsidR="00A26AA6" w:rsidRPr="00550260" w:rsidRDefault="00A26AA6" w:rsidP="00A26AA6">
      <w:pPr>
        <w:suppressAutoHyphens/>
        <w:autoSpaceDN w:val="0"/>
        <w:spacing w:after="0" w:line="240" w:lineRule="auto"/>
        <w:jc w:val="both"/>
        <w:rPr>
          <w:rFonts w:ascii="Garamond" w:eastAsia="Times New Roman" w:hAnsi="Garamond" w:cs="Times New Roman"/>
          <w:kern w:val="0"/>
          <w:lang w:eastAsia="sl-SI"/>
        </w:rPr>
      </w:pPr>
    </w:p>
    <w:p w14:paraId="1991F3DA" w14:textId="22BF46AD" w:rsidR="00A26AA6" w:rsidRPr="00550260" w:rsidRDefault="00A26AA6" w:rsidP="00A26AA6">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72</w:t>
      </w:r>
      <w:r>
        <w:rPr>
          <w:rFonts w:ascii="Garamond" w:eastAsia="Times New Roman" w:hAnsi="Garamond" w:cs="Times New Roman"/>
          <w:b/>
          <w:kern w:val="0"/>
          <w:lang w:eastAsia="sl-SI"/>
        </w:rPr>
        <w:t>1</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APARATOV OLYMPUS </w:t>
      </w:r>
      <w:r>
        <w:rPr>
          <w:rFonts w:ascii="Garamond" w:eastAsia="Times New Roman" w:hAnsi="Garamond" w:cs="Times New Roman"/>
          <w:b/>
          <w:kern w:val="0"/>
          <w:lang w:eastAsia="sl-SI"/>
        </w:rPr>
        <w:t>VISCERALA</w:t>
      </w:r>
      <w:r>
        <w:rPr>
          <w:rFonts w:ascii="Garamond" w:eastAsia="Times New Roman" w:hAnsi="Garamond" w:cs="Times New Roman"/>
          <w:b/>
          <w:kern w:val="0"/>
          <w:lang w:eastAsia="sl-SI"/>
        </w:rPr>
        <w:t xml:space="preserve">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11.03</w:t>
      </w:r>
      <w:r w:rsidRPr="00550260">
        <w:rPr>
          <w:rFonts w:ascii="Garamond" w:eastAsia="Times New Roman" w:hAnsi="Garamond" w:cs="Times New Roman"/>
          <w:bCs/>
          <w:kern w:val="0"/>
          <w:lang w:eastAsia="sl-SI"/>
        </w:rPr>
        <w:t>.2026 do 12. ure.</w:t>
      </w:r>
    </w:p>
    <w:p w14:paraId="0F44A5D3" w14:textId="77777777" w:rsidR="00A26AA6" w:rsidRPr="00550260" w:rsidRDefault="00A26AA6" w:rsidP="00A26AA6">
      <w:pPr>
        <w:suppressAutoHyphens/>
        <w:autoSpaceDN w:val="0"/>
        <w:spacing w:after="0" w:line="240" w:lineRule="auto"/>
        <w:rPr>
          <w:rFonts w:ascii="Garamond" w:eastAsia="Times New Roman" w:hAnsi="Garamond" w:cs="Times New Roman"/>
          <w:kern w:val="0"/>
          <w:lang w:eastAsia="sl-SI"/>
        </w:rPr>
      </w:pPr>
    </w:p>
    <w:p w14:paraId="579A48E5" w14:textId="77777777" w:rsidR="00A26AA6" w:rsidRPr="00550260" w:rsidRDefault="00A26AA6" w:rsidP="00A26AA6">
      <w:pPr>
        <w:suppressAutoHyphens/>
        <w:autoSpaceDN w:val="0"/>
        <w:spacing w:after="0" w:line="240" w:lineRule="auto"/>
        <w:rPr>
          <w:rFonts w:ascii="Garamond" w:eastAsia="Times New Roman" w:hAnsi="Garamond" w:cs="Times New Roman"/>
          <w:kern w:val="0"/>
          <w:lang w:eastAsia="sl-SI"/>
        </w:rPr>
      </w:pPr>
    </w:p>
    <w:p w14:paraId="54EB70B3" w14:textId="77777777" w:rsidR="00A26AA6" w:rsidRPr="00550260" w:rsidRDefault="00A26AA6" w:rsidP="00A26AA6">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674F785D" w14:textId="77777777" w:rsidR="00A26AA6" w:rsidRPr="00550260" w:rsidRDefault="00A26AA6" w:rsidP="00A26AA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6EC972DB" w14:textId="77777777" w:rsidR="00A26AA6" w:rsidRPr="00550260" w:rsidRDefault="00A26AA6" w:rsidP="00A26AA6">
      <w:pPr>
        <w:suppressAutoHyphens/>
        <w:autoSpaceDN w:val="0"/>
        <w:spacing w:line="254" w:lineRule="auto"/>
        <w:rPr>
          <w:rFonts w:ascii="Aptos" w:eastAsia="Aptos" w:hAnsi="Aptos" w:cs="Times New Roman"/>
          <w:kern w:val="3"/>
        </w:rPr>
      </w:pPr>
    </w:p>
    <w:p w14:paraId="41482B0D" w14:textId="77777777" w:rsidR="00A26AA6" w:rsidRPr="00550260" w:rsidRDefault="00A26AA6" w:rsidP="00A26AA6">
      <w:pPr>
        <w:suppressAutoHyphens/>
        <w:autoSpaceDN w:val="0"/>
        <w:spacing w:line="254" w:lineRule="auto"/>
        <w:rPr>
          <w:rFonts w:ascii="Aptos" w:eastAsia="Aptos" w:hAnsi="Aptos" w:cs="Times New Roman"/>
          <w:kern w:val="3"/>
        </w:rPr>
      </w:pPr>
    </w:p>
    <w:p w14:paraId="08A8765B" w14:textId="77777777" w:rsidR="00A26AA6" w:rsidRPr="00550260" w:rsidRDefault="00A26AA6" w:rsidP="00A26AA6">
      <w:pPr>
        <w:suppressAutoHyphens/>
        <w:autoSpaceDN w:val="0"/>
        <w:spacing w:line="254" w:lineRule="auto"/>
        <w:rPr>
          <w:rFonts w:ascii="Aptos" w:eastAsia="Aptos" w:hAnsi="Aptos" w:cs="Times New Roman"/>
          <w:kern w:val="3"/>
        </w:rPr>
      </w:pPr>
    </w:p>
    <w:p w14:paraId="41D1325D" w14:textId="77777777" w:rsidR="00A26AA6" w:rsidRPr="00550260" w:rsidRDefault="00A26AA6" w:rsidP="00A26AA6">
      <w:pPr>
        <w:suppressAutoHyphens/>
        <w:autoSpaceDN w:val="0"/>
        <w:spacing w:line="256" w:lineRule="auto"/>
        <w:rPr>
          <w:rFonts w:ascii="Aptos" w:eastAsia="Aptos" w:hAnsi="Aptos" w:cs="Times New Roman"/>
          <w:kern w:val="3"/>
        </w:rPr>
      </w:pPr>
    </w:p>
    <w:p w14:paraId="1185E132" w14:textId="77777777" w:rsidR="00A26AA6" w:rsidRPr="00550260" w:rsidRDefault="00A26AA6" w:rsidP="00A26AA6">
      <w:pPr>
        <w:suppressAutoHyphens/>
        <w:autoSpaceDN w:val="0"/>
        <w:spacing w:line="256" w:lineRule="auto"/>
        <w:rPr>
          <w:rFonts w:ascii="Aptos" w:eastAsia="Aptos" w:hAnsi="Aptos" w:cs="Times New Roman"/>
          <w:kern w:val="3"/>
        </w:rPr>
      </w:pPr>
    </w:p>
    <w:p w14:paraId="581CF29C" w14:textId="77777777" w:rsidR="00A26AA6" w:rsidRPr="00550260" w:rsidRDefault="00A26AA6" w:rsidP="00A26AA6"/>
    <w:p w14:paraId="69943465" w14:textId="77777777" w:rsidR="00A26AA6" w:rsidRPr="00550260" w:rsidRDefault="00A26AA6" w:rsidP="00A26AA6"/>
    <w:p w14:paraId="75AAEBD7" w14:textId="77777777" w:rsidR="00A26AA6" w:rsidRPr="00550260" w:rsidRDefault="00A26AA6" w:rsidP="00A26AA6"/>
    <w:p w14:paraId="39269F8D" w14:textId="77777777" w:rsidR="00A26AA6" w:rsidRPr="00550260" w:rsidRDefault="00A26AA6" w:rsidP="00A26AA6"/>
    <w:p w14:paraId="19C3B539" w14:textId="77777777" w:rsidR="00A26AA6" w:rsidRPr="00550260" w:rsidRDefault="00A26AA6" w:rsidP="00A26AA6"/>
    <w:p w14:paraId="040C0CC0" w14:textId="77777777" w:rsidR="00A26AA6" w:rsidRPr="00550260" w:rsidRDefault="00A26AA6" w:rsidP="00A26AA6"/>
    <w:p w14:paraId="5D51C856" w14:textId="77777777" w:rsidR="00A26AA6" w:rsidRPr="00550260" w:rsidRDefault="00A26AA6" w:rsidP="00A26AA6"/>
    <w:p w14:paraId="257F79FD" w14:textId="77777777" w:rsidR="00A26AA6" w:rsidRPr="00550260" w:rsidRDefault="00A26AA6" w:rsidP="00A26AA6"/>
    <w:p w14:paraId="2677A439" w14:textId="77777777" w:rsidR="00A26AA6" w:rsidRPr="00550260" w:rsidRDefault="00A26AA6" w:rsidP="00A26AA6"/>
    <w:p w14:paraId="56E3D2DB" w14:textId="77777777" w:rsidR="00A26AA6" w:rsidRDefault="00A26AA6" w:rsidP="00A26AA6"/>
    <w:p w14:paraId="7D1D0594" w14:textId="77777777" w:rsidR="00A26AA6" w:rsidRDefault="00A26AA6" w:rsidP="00A26AA6"/>
    <w:p w14:paraId="5D6BFFCA" w14:textId="77777777" w:rsidR="00A26AA6" w:rsidRDefault="00A26AA6" w:rsidP="00A26AA6"/>
    <w:p w14:paraId="1340E07F" w14:textId="77777777" w:rsidR="00A26AA6" w:rsidRDefault="00A26AA6" w:rsidP="00A26AA6"/>
    <w:p w14:paraId="3AF12222" w14:textId="77777777" w:rsidR="00A26AA6" w:rsidRDefault="00A26AA6" w:rsidP="00A26AA6"/>
    <w:p w14:paraId="4FB73C74" w14:textId="77777777" w:rsidR="00A26AA6" w:rsidRDefault="00A26AA6" w:rsidP="00A26AA6"/>
    <w:p w14:paraId="439720A2" w14:textId="77777777" w:rsidR="00A26AA6" w:rsidRDefault="00A26AA6" w:rsidP="00A26AA6"/>
    <w:p w14:paraId="17CBAF4F" w14:textId="77777777" w:rsidR="00A26AA6" w:rsidRDefault="00A26AA6" w:rsidP="00A26AA6"/>
    <w:p w14:paraId="7C1135F9" w14:textId="77777777" w:rsidR="00A26AA6" w:rsidRDefault="00A26AA6" w:rsidP="00A26AA6"/>
    <w:p w14:paraId="3B508E37" w14:textId="77777777" w:rsidR="00A26AA6" w:rsidRDefault="00A26AA6" w:rsidP="00A26AA6"/>
    <w:p w14:paraId="1C6C9818" w14:textId="77777777" w:rsidR="00A26AA6" w:rsidRDefault="00A26AA6" w:rsidP="00A26AA6"/>
    <w:p w14:paraId="0D138878" w14:textId="77777777" w:rsidR="00A26AA6" w:rsidRDefault="00A26AA6" w:rsidP="00A26AA6"/>
    <w:p w14:paraId="41671C77" w14:textId="77777777" w:rsidR="00A26AA6" w:rsidRDefault="00A26AA6" w:rsidP="00A26AA6"/>
    <w:p w14:paraId="3F5C52CE" w14:textId="77777777" w:rsidR="0017214A" w:rsidRDefault="0017214A" w:rsidP="00A26AA6">
      <w:pPr>
        <w:suppressAutoHyphens/>
        <w:autoSpaceDN w:val="0"/>
        <w:spacing w:line="240" w:lineRule="auto"/>
        <w:jc w:val="both"/>
      </w:pPr>
    </w:p>
    <w:sectPr w:rsidR="0017214A" w:rsidSect="00A26AA6">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332E" w14:textId="77777777" w:rsidR="00A26AA6" w:rsidRDefault="00A26AA6">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4886085" w14:textId="77777777" w:rsidR="00A26AA6" w:rsidRDefault="00A26AA6">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AA6"/>
    <w:rsid w:val="0017214A"/>
    <w:rsid w:val="002E7620"/>
    <w:rsid w:val="00A26AA6"/>
    <w:rsid w:val="00C20B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EAC19"/>
  <w15:chartTrackingRefBased/>
  <w15:docId w15:val="{DB2D1AED-94FB-4B1C-B7A9-3581EDB7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6AA6"/>
  </w:style>
  <w:style w:type="paragraph" w:styleId="Naslov1">
    <w:name w:val="heading 1"/>
    <w:basedOn w:val="Navaden"/>
    <w:next w:val="Navaden"/>
    <w:link w:val="Naslov1Znak"/>
    <w:uiPriority w:val="9"/>
    <w:qFormat/>
    <w:rsid w:val="00A26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26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26AA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26AA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26AA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26AA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26AA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26AA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26AA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26AA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26AA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26AA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26AA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26AA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26AA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26AA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26AA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26AA6"/>
    <w:rPr>
      <w:rFonts w:eastAsiaTheme="majorEastAsia" w:cstheme="majorBidi"/>
      <w:color w:val="272727" w:themeColor="text1" w:themeTint="D8"/>
    </w:rPr>
  </w:style>
  <w:style w:type="paragraph" w:styleId="Naslov">
    <w:name w:val="Title"/>
    <w:basedOn w:val="Navaden"/>
    <w:next w:val="Navaden"/>
    <w:link w:val="NaslovZnak"/>
    <w:uiPriority w:val="10"/>
    <w:qFormat/>
    <w:rsid w:val="00A26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26AA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26AA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26AA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26AA6"/>
    <w:pPr>
      <w:spacing w:before="160"/>
      <w:jc w:val="center"/>
    </w:pPr>
    <w:rPr>
      <w:i/>
      <w:iCs/>
      <w:color w:val="404040" w:themeColor="text1" w:themeTint="BF"/>
    </w:rPr>
  </w:style>
  <w:style w:type="character" w:customStyle="1" w:styleId="CitatZnak">
    <w:name w:val="Citat Znak"/>
    <w:basedOn w:val="Privzetapisavaodstavka"/>
    <w:link w:val="Citat"/>
    <w:uiPriority w:val="29"/>
    <w:rsid w:val="00A26AA6"/>
    <w:rPr>
      <w:i/>
      <w:iCs/>
      <w:color w:val="404040" w:themeColor="text1" w:themeTint="BF"/>
    </w:rPr>
  </w:style>
  <w:style w:type="paragraph" w:styleId="Odstavekseznama">
    <w:name w:val="List Paragraph"/>
    <w:basedOn w:val="Navaden"/>
    <w:uiPriority w:val="34"/>
    <w:qFormat/>
    <w:rsid w:val="00A26AA6"/>
    <w:pPr>
      <w:ind w:left="720"/>
      <w:contextualSpacing/>
    </w:pPr>
  </w:style>
  <w:style w:type="character" w:styleId="Intenzivenpoudarek">
    <w:name w:val="Intense Emphasis"/>
    <w:basedOn w:val="Privzetapisavaodstavka"/>
    <w:uiPriority w:val="21"/>
    <w:qFormat/>
    <w:rsid w:val="00A26AA6"/>
    <w:rPr>
      <w:i/>
      <w:iCs/>
      <w:color w:val="0F4761" w:themeColor="accent1" w:themeShade="BF"/>
    </w:rPr>
  </w:style>
  <w:style w:type="paragraph" w:styleId="Intenzivencitat">
    <w:name w:val="Intense Quote"/>
    <w:basedOn w:val="Navaden"/>
    <w:next w:val="Navaden"/>
    <w:link w:val="IntenzivencitatZnak"/>
    <w:uiPriority w:val="30"/>
    <w:qFormat/>
    <w:rsid w:val="00A26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26AA6"/>
    <w:rPr>
      <w:i/>
      <w:iCs/>
      <w:color w:val="0F4761" w:themeColor="accent1" w:themeShade="BF"/>
    </w:rPr>
  </w:style>
  <w:style w:type="character" w:styleId="Intenzivensklic">
    <w:name w:val="Intense Reference"/>
    <w:basedOn w:val="Privzetapisavaodstavka"/>
    <w:uiPriority w:val="32"/>
    <w:qFormat/>
    <w:rsid w:val="00A26AA6"/>
    <w:rPr>
      <w:b/>
      <w:bCs/>
      <w:smallCaps/>
      <w:color w:val="0F4761" w:themeColor="accent1" w:themeShade="BF"/>
      <w:spacing w:val="5"/>
    </w:rPr>
  </w:style>
  <w:style w:type="paragraph" w:styleId="Noga">
    <w:name w:val="footer"/>
    <w:basedOn w:val="Navaden"/>
    <w:link w:val="NogaZnak"/>
    <w:uiPriority w:val="99"/>
    <w:semiHidden/>
    <w:unhideWhenUsed/>
    <w:rsid w:val="00A26AA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A26AA6"/>
  </w:style>
  <w:style w:type="character" w:styleId="Krepko">
    <w:name w:val="Strong"/>
    <w:basedOn w:val="Privzetapisavaodstavka"/>
    <w:uiPriority w:val="22"/>
    <w:qFormat/>
    <w:rsid w:val="00A26A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861</Words>
  <Characters>4908</Characters>
  <Application>Microsoft Office Word</Application>
  <DocSecurity>0</DocSecurity>
  <Lines>40</Lines>
  <Paragraphs>11</Paragraphs>
  <ScaleCrop>false</ScaleCrop>
  <Company>SBC</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2026-03-09T10:42:00Z</dcterms:created>
  <dcterms:modified xsi:type="dcterms:W3CDTF">2026-03-09T10:52:00Z</dcterms:modified>
</cp:coreProperties>
</file>